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FC1" w:rsidRDefault="00380721" w:rsidP="00AB3607">
      <w:pPr>
        <w:tabs>
          <w:tab w:val="left" w:pos="7236"/>
          <w:tab w:val="left" w:pos="14601"/>
        </w:tabs>
        <w:spacing w:line="0" w:lineRule="atLeast"/>
        <w:ind w:left="851" w:right="265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10683240" cy="7772400"/>
            <wp:effectExtent l="0" t="0" r="3810" b="0"/>
            <wp:docPr id="4" name="Рисунок 4" descr="F:\реж.дн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реж.дня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324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607" w:rsidRDefault="00AB3607" w:rsidP="00B52E47">
      <w:pPr>
        <w:tabs>
          <w:tab w:val="left" w:pos="7236"/>
          <w:tab w:val="left" w:pos="14601"/>
        </w:tabs>
        <w:spacing w:line="0" w:lineRule="atLeast"/>
        <w:ind w:right="2658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p w:rsidR="003507DF" w:rsidRPr="003507DF" w:rsidRDefault="003507DF" w:rsidP="003507DF">
      <w:pPr>
        <w:tabs>
          <w:tab w:val="left" w:pos="7236"/>
          <w:tab w:val="left" w:pos="14601"/>
        </w:tabs>
        <w:spacing w:line="0" w:lineRule="atLeast"/>
        <w:ind w:left="4956" w:right="2658"/>
        <w:rPr>
          <w:rFonts w:ascii="Times New Roman" w:eastAsia="Calibri" w:hAnsi="Times New Roman" w:cs="Times New Roman"/>
          <w:sz w:val="20"/>
          <w:szCs w:val="20"/>
          <w:lang w:val="tt-RU"/>
        </w:rPr>
      </w:pPr>
      <w:r w:rsidRPr="003507DF">
        <w:rPr>
          <w:rFonts w:ascii="Times New Roman" w:hAnsi="Times New Roman" w:cs="Times New Roman"/>
          <w:b/>
          <w:sz w:val="20"/>
          <w:szCs w:val="20"/>
        </w:rPr>
        <w:t>Режим дня на 2023-20</w:t>
      </w:r>
      <w:r w:rsidRPr="003507DF">
        <w:rPr>
          <w:rFonts w:ascii="Times New Roman" w:hAnsi="Times New Roman" w:cs="Times New Roman"/>
          <w:b/>
          <w:sz w:val="20"/>
          <w:szCs w:val="20"/>
          <w:lang w:val="tt-RU"/>
        </w:rPr>
        <w:t>24</w:t>
      </w:r>
      <w:r w:rsidRPr="003507DF">
        <w:rPr>
          <w:rFonts w:ascii="Times New Roman" w:hAnsi="Times New Roman" w:cs="Times New Roman"/>
          <w:b/>
          <w:sz w:val="20"/>
          <w:szCs w:val="20"/>
        </w:rPr>
        <w:t xml:space="preserve"> учебный год (холодный период года)</w:t>
      </w:r>
    </w:p>
    <w:p w:rsidR="003507DF" w:rsidRPr="003507DF" w:rsidRDefault="003507DF" w:rsidP="003507DF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5167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1418"/>
        <w:gridCol w:w="850"/>
        <w:gridCol w:w="1276"/>
        <w:gridCol w:w="992"/>
        <w:gridCol w:w="1276"/>
        <w:gridCol w:w="850"/>
        <w:gridCol w:w="1276"/>
        <w:gridCol w:w="851"/>
        <w:gridCol w:w="1275"/>
        <w:gridCol w:w="993"/>
        <w:gridCol w:w="1134"/>
        <w:gridCol w:w="850"/>
      </w:tblGrid>
      <w:tr w:rsidR="003507DF" w:rsidRPr="003507DF" w:rsidTr="0034412B">
        <w:trPr>
          <w:cantSplit/>
          <w:trHeight w:val="1286"/>
        </w:trPr>
        <w:tc>
          <w:tcPr>
            <w:tcW w:w="2126" w:type="dxa"/>
            <w:tcBorders>
              <w:right w:val="single" w:sz="4" w:space="0" w:color="auto"/>
              <w:tr2bl w:val="single" w:sz="4" w:space="0" w:color="auto"/>
            </w:tcBorders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</w:t>
            </w:r>
          </w:p>
          <w:p w:rsidR="003507DF" w:rsidRPr="003507DF" w:rsidRDefault="003507DF" w:rsidP="00AB36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507DF" w:rsidRPr="003507DF" w:rsidRDefault="003507DF" w:rsidP="00AB36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507DF" w:rsidRPr="003507DF" w:rsidRDefault="003507DF" w:rsidP="00AB36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группа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b/>
                <w:sz w:val="20"/>
                <w:szCs w:val="20"/>
              </w:rPr>
              <w:t>Вторая группа раннего развития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textDirection w:val="btLr"/>
          </w:tcPr>
          <w:p w:rsidR="003507DF" w:rsidRPr="003507DF" w:rsidRDefault="003507DF" w:rsidP="00AB3607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507DF">
              <w:rPr>
                <w:rFonts w:ascii="Times New Roman" w:hAnsi="Times New Roman" w:cs="Times New Roman"/>
                <w:b/>
                <w:sz w:val="20"/>
                <w:szCs w:val="20"/>
              </w:rPr>
              <w:t>Длител</w:t>
            </w:r>
            <w:proofErr w:type="gramStart"/>
            <w:r w:rsidRPr="003507DF">
              <w:rPr>
                <w:rFonts w:ascii="Times New Roman" w:hAnsi="Times New Roman" w:cs="Times New Roman"/>
                <w:b/>
                <w:sz w:val="20"/>
                <w:szCs w:val="20"/>
              </w:rPr>
              <w:t>ь</w:t>
            </w:r>
            <w:proofErr w:type="spellEnd"/>
            <w:r w:rsidRPr="003507D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proofErr w:type="gramEnd"/>
            <w:r w:rsidRPr="003507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507DF">
              <w:rPr>
                <w:rFonts w:ascii="Times New Roman" w:hAnsi="Times New Roman" w:cs="Times New Roman"/>
                <w:b/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b/>
                <w:sz w:val="20"/>
                <w:szCs w:val="20"/>
              </w:rPr>
              <w:t>Первая младшая группа</w:t>
            </w:r>
          </w:p>
        </w:tc>
        <w:tc>
          <w:tcPr>
            <w:tcW w:w="992" w:type="dxa"/>
            <w:textDirection w:val="btLr"/>
          </w:tcPr>
          <w:p w:rsidR="003507DF" w:rsidRPr="003507DF" w:rsidRDefault="003507DF" w:rsidP="00AB3607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507DF">
              <w:rPr>
                <w:rFonts w:ascii="Times New Roman" w:hAnsi="Times New Roman" w:cs="Times New Roman"/>
                <w:b/>
                <w:sz w:val="20"/>
                <w:szCs w:val="20"/>
              </w:rPr>
              <w:t>Длител</w:t>
            </w:r>
            <w:proofErr w:type="gramStart"/>
            <w:r w:rsidRPr="003507DF">
              <w:rPr>
                <w:rFonts w:ascii="Times New Roman" w:hAnsi="Times New Roman" w:cs="Times New Roman"/>
                <w:b/>
                <w:sz w:val="20"/>
                <w:szCs w:val="20"/>
              </w:rPr>
              <w:t>ь</w:t>
            </w:r>
            <w:proofErr w:type="spellEnd"/>
            <w:r w:rsidRPr="003507D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proofErr w:type="gramEnd"/>
            <w:r w:rsidRPr="003507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507DF">
              <w:rPr>
                <w:rFonts w:ascii="Times New Roman" w:hAnsi="Times New Roman" w:cs="Times New Roman"/>
                <w:b/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1276" w:type="dxa"/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b/>
                <w:sz w:val="20"/>
                <w:szCs w:val="20"/>
              </w:rPr>
              <w:t>Вторая младшая группа</w:t>
            </w:r>
          </w:p>
        </w:tc>
        <w:tc>
          <w:tcPr>
            <w:tcW w:w="850" w:type="dxa"/>
            <w:textDirection w:val="btLr"/>
          </w:tcPr>
          <w:p w:rsidR="003507DF" w:rsidRPr="003507DF" w:rsidRDefault="003507DF" w:rsidP="00AB3607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507DF">
              <w:rPr>
                <w:rFonts w:ascii="Times New Roman" w:hAnsi="Times New Roman" w:cs="Times New Roman"/>
                <w:b/>
                <w:sz w:val="20"/>
                <w:szCs w:val="20"/>
              </w:rPr>
              <w:t>Длитель</w:t>
            </w:r>
            <w:proofErr w:type="spellEnd"/>
            <w:r w:rsidRPr="003507D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  <w:p w:rsidR="003507DF" w:rsidRPr="003507DF" w:rsidRDefault="003507DF" w:rsidP="00AB3607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507DF">
              <w:rPr>
                <w:rFonts w:ascii="Times New Roman" w:hAnsi="Times New Roman" w:cs="Times New Roman"/>
                <w:b/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b/>
                <w:sz w:val="20"/>
                <w:szCs w:val="20"/>
              </w:rPr>
              <w:t>Средняя</w:t>
            </w:r>
          </w:p>
          <w:p w:rsidR="003507DF" w:rsidRPr="003507DF" w:rsidRDefault="003507DF" w:rsidP="00AB36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группа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extDirection w:val="btLr"/>
          </w:tcPr>
          <w:p w:rsidR="003507DF" w:rsidRPr="003507DF" w:rsidRDefault="003507DF" w:rsidP="00AB3607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507DF">
              <w:rPr>
                <w:rFonts w:ascii="Times New Roman" w:hAnsi="Times New Roman" w:cs="Times New Roman"/>
                <w:b/>
                <w:sz w:val="20"/>
                <w:szCs w:val="20"/>
              </w:rPr>
              <w:t>Длител</w:t>
            </w:r>
            <w:proofErr w:type="gramStart"/>
            <w:r w:rsidRPr="003507DF">
              <w:rPr>
                <w:rFonts w:ascii="Times New Roman" w:hAnsi="Times New Roman" w:cs="Times New Roman"/>
                <w:b/>
                <w:sz w:val="20"/>
                <w:szCs w:val="20"/>
              </w:rPr>
              <w:t>ь</w:t>
            </w:r>
            <w:proofErr w:type="spellEnd"/>
            <w:r w:rsidRPr="003507D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proofErr w:type="gramEnd"/>
            <w:r w:rsidRPr="003507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507DF">
              <w:rPr>
                <w:rFonts w:ascii="Times New Roman" w:hAnsi="Times New Roman" w:cs="Times New Roman"/>
                <w:b/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b/>
                <w:sz w:val="20"/>
                <w:szCs w:val="20"/>
              </w:rPr>
              <w:t>Старшая</w:t>
            </w:r>
          </w:p>
          <w:p w:rsidR="003507DF" w:rsidRPr="003507DF" w:rsidRDefault="003507DF" w:rsidP="00AB36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группа</w:t>
            </w:r>
          </w:p>
        </w:tc>
        <w:tc>
          <w:tcPr>
            <w:tcW w:w="993" w:type="dxa"/>
            <w:textDirection w:val="btLr"/>
          </w:tcPr>
          <w:p w:rsidR="003507DF" w:rsidRPr="003507DF" w:rsidRDefault="003507DF" w:rsidP="00AB3607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3507DF">
              <w:rPr>
                <w:rFonts w:ascii="Times New Roman" w:hAnsi="Times New Roman" w:cs="Times New Roman"/>
                <w:b/>
                <w:sz w:val="20"/>
                <w:szCs w:val="20"/>
              </w:rPr>
              <w:t>Длитель-ность</w:t>
            </w:r>
            <w:proofErr w:type="spellEnd"/>
            <w:proofErr w:type="gramEnd"/>
          </w:p>
        </w:tc>
        <w:tc>
          <w:tcPr>
            <w:tcW w:w="1134" w:type="dxa"/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Подготовительная </w:t>
            </w:r>
          </w:p>
          <w:p w:rsidR="003507DF" w:rsidRPr="003507DF" w:rsidRDefault="003507DF" w:rsidP="00AB36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b/>
                <w:sz w:val="20"/>
                <w:szCs w:val="20"/>
              </w:rPr>
              <w:t>группа</w:t>
            </w:r>
          </w:p>
        </w:tc>
        <w:tc>
          <w:tcPr>
            <w:tcW w:w="850" w:type="dxa"/>
            <w:textDirection w:val="btLr"/>
          </w:tcPr>
          <w:p w:rsidR="003507DF" w:rsidRPr="003507DF" w:rsidRDefault="003507DF" w:rsidP="00AB3607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3507DF">
              <w:rPr>
                <w:rFonts w:ascii="Times New Roman" w:hAnsi="Times New Roman" w:cs="Times New Roman"/>
                <w:b/>
                <w:sz w:val="20"/>
                <w:szCs w:val="20"/>
              </w:rPr>
              <w:t>Длитель-ность</w:t>
            </w:r>
            <w:proofErr w:type="spellEnd"/>
            <w:proofErr w:type="gramEnd"/>
          </w:p>
        </w:tc>
      </w:tr>
      <w:tr w:rsidR="003507DF" w:rsidRPr="003507DF" w:rsidTr="0034412B">
        <w:tc>
          <w:tcPr>
            <w:tcW w:w="2126" w:type="dxa"/>
            <w:tcBorders>
              <w:right w:val="single" w:sz="4" w:space="0" w:color="auto"/>
            </w:tcBorders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Прием детей, осмотр.</w:t>
            </w:r>
          </w:p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Свободная  игра.</w:t>
            </w:r>
          </w:p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прогулка  </w:t>
            </w:r>
          </w:p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гимнастика. 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507DF" w:rsidRPr="003507DF" w:rsidRDefault="00B52E47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7.00 -7.4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07DF" w:rsidRPr="003507DF" w:rsidRDefault="003507DF" w:rsidP="00EF1D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 w:rsidR="00EF1DB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5 - 8.</w:t>
            </w:r>
            <w:r w:rsidR="00EF1DB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507DF" w:rsidRPr="003507DF" w:rsidRDefault="00B52E47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1ч.1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0 мин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7.00 -</w:t>
            </w:r>
            <w:r w:rsidR="006479E8">
              <w:rPr>
                <w:rFonts w:ascii="Times New Roman" w:hAnsi="Times New Roman" w:cs="Times New Roman"/>
                <w:sz w:val="20"/>
                <w:szCs w:val="20"/>
              </w:rPr>
              <w:t>7.40</w:t>
            </w:r>
          </w:p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07DF" w:rsidRPr="003507DF" w:rsidRDefault="00EF1DB6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7.45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-8.10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1ч.10</w:t>
            </w:r>
          </w:p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7.00 -</w:t>
            </w:r>
            <w:r w:rsidR="006479E8">
              <w:rPr>
                <w:rFonts w:ascii="Times New Roman" w:hAnsi="Times New Roman" w:cs="Times New Roman"/>
                <w:sz w:val="20"/>
                <w:szCs w:val="20"/>
              </w:rPr>
              <w:t>7.4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07DF" w:rsidRPr="003507DF" w:rsidRDefault="00EF1DB6" w:rsidP="00EF1D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7.5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0-8.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</w:tcPr>
          <w:p w:rsidR="003507DF" w:rsidRPr="003507DF" w:rsidRDefault="003507DF" w:rsidP="006479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1ч </w:t>
            </w:r>
            <w:r w:rsidR="006479E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 мин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7.00 –</w:t>
            </w:r>
            <w:r w:rsidR="006479E8">
              <w:rPr>
                <w:rFonts w:ascii="Times New Roman" w:hAnsi="Times New Roman" w:cs="Times New Roman"/>
                <w:sz w:val="20"/>
                <w:szCs w:val="20"/>
              </w:rPr>
              <w:t>7.4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07DF" w:rsidRPr="003507DF" w:rsidRDefault="00EF1DB6" w:rsidP="00EF1D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7.5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0-8.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507DF" w:rsidRPr="003507DF" w:rsidRDefault="003507DF" w:rsidP="006479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1ч </w:t>
            </w:r>
            <w:r w:rsidR="006479E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7.00 </w:t>
            </w:r>
          </w:p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6479E8">
              <w:rPr>
                <w:rFonts w:ascii="Times New Roman" w:hAnsi="Times New Roman" w:cs="Times New Roman"/>
                <w:sz w:val="20"/>
                <w:szCs w:val="20"/>
              </w:rPr>
              <w:t>7.40</w:t>
            </w:r>
          </w:p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07DF" w:rsidRPr="003507DF" w:rsidRDefault="00EF1DB6" w:rsidP="00EF1D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7.5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0-8.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93" w:type="dxa"/>
          </w:tcPr>
          <w:p w:rsidR="003507DF" w:rsidRPr="003507DF" w:rsidRDefault="003507DF" w:rsidP="006479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1ч </w:t>
            </w:r>
            <w:r w:rsidR="006479E8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 мин</w:t>
            </w:r>
          </w:p>
        </w:tc>
        <w:tc>
          <w:tcPr>
            <w:tcW w:w="1134" w:type="dxa"/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7.00 -</w:t>
            </w:r>
          </w:p>
          <w:p w:rsidR="003507DF" w:rsidRPr="003507DF" w:rsidRDefault="006479E8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7.40</w:t>
            </w:r>
          </w:p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07DF" w:rsidRPr="003507DF" w:rsidRDefault="003507DF" w:rsidP="00EF1D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="00EF1DB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- 8.</w:t>
            </w:r>
            <w:r w:rsidR="00EF1DB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3507DF" w:rsidRPr="003507DF" w:rsidRDefault="003507DF" w:rsidP="00EF1D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1ч  </w:t>
            </w:r>
            <w:r w:rsidR="00EF1DB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5 мин</w:t>
            </w:r>
          </w:p>
        </w:tc>
      </w:tr>
      <w:tr w:rsidR="003507DF" w:rsidRPr="003507DF" w:rsidTr="0034412B">
        <w:tc>
          <w:tcPr>
            <w:tcW w:w="2126" w:type="dxa"/>
            <w:tcBorders>
              <w:right w:val="single" w:sz="4" w:space="0" w:color="auto"/>
            </w:tcBorders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Подготовка к завтраку. Завтрак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507DF" w:rsidRPr="003507DF" w:rsidRDefault="003507DF" w:rsidP="00EF1D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="00EF1DB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507D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 -8.4</w:t>
            </w:r>
            <w:r w:rsidR="00EF1DB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507DF" w:rsidRPr="003507DF" w:rsidRDefault="00EF1DB6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35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мин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8.10</w:t>
            </w:r>
            <w:r w:rsidRPr="003507D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-8.45</w:t>
            </w:r>
          </w:p>
        </w:tc>
        <w:tc>
          <w:tcPr>
            <w:tcW w:w="992" w:type="dxa"/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35 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</w:p>
        </w:tc>
        <w:tc>
          <w:tcPr>
            <w:tcW w:w="1276" w:type="dxa"/>
          </w:tcPr>
          <w:p w:rsidR="003507DF" w:rsidRPr="003507DF" w:rsidRDefault="003507DF" w:rsidP="00EF1D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="00EF1DB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-8.4</w:t>
            </w:r>
            <w:r w:rsidR="00EF1DB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3507DF" w:rsidRPr="003507DF" w:rsidRDefault="00EF1DB6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0 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</w:p>
        </w:tc>
        <w:tc>
          <w:tcPr>
            <w:tcW w:w="1276" w:type="dxa"/>
          </w:tcPr>
          <w:p w:rsidR="003507DF" w:rsidRPr="003507DF" w:rsidRDefault="003507DF" w:rsidP="00EF1D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="00EF1DB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 -8.</w:t>
            </w:r>
            <w:r w:rsidR="00EF1DB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3507DF" w:rsidRPr="003507DF" w:rsidRDefault="003507DF" w:rsidP="00EF1D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F1DB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507D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</w:p>
        </w:tc>
        <w:tc>
          <w:tcPr>
            <w:tcW w:w="1275" w:type="dxa"/>
          </w:tcPr>
          <w:p w:rsidR="003507DF" w:rsidRPr="003507DF" w:rsidRDefault="003507DF" w:rsidP="00EF1D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="00EF1DB6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EF1DB6">
              <w:rPr>
                <w:rFonts w:ascii="Times New Roman" w:hAnsi="Times New Roman" w:cs="Times New Roman"/>
                <w:sz w:val="20"/>
                <w:szCs w:val="20"/>
              </w:rPr>
              <w:t>8.55</w:t>
            </w:r>
          </w:p>
        </w:tc>
        <w:tc>
          <w:tcPr>
            <w:tcW w:w="993" w:type="dxa"/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507D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0 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</w:p>
        </w:tc>
        <w:tc>
          <w:tcPr>
            <w:tcW w:w="1134" w:type="dxa"/>
          </w:tcPr>
          <w:p w:rsidR="003507DF" w:rsidRPr="003507DF" w:rsidRDefault="003507DF" w:rsidP="00EF1D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="00EF1DB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507D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EF1DB6">
              <w:rPr>
                <w:rFonts w:ascii="Times New Roman" w:hAnsi="Times New Roman" w:cs="Times New Roman"/>
                <w:sz w:val="20"/>
                <w:szCs w:val="20"/>
              </w:rPr>
              <w:t>8.55</w:t>
            </w:r>
          </w:p>
        </w:tc>
        <w:tc>
          <w:tcPr>
            <w:tcW w:w="850" w:type="dxa"/>
          </w:tcPr>
          <w:p w:rsidR="003507DF" w:rsidRPr="003507DF" w:rsidRDefault="00EF1DB6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0 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</w:p>
        </w:tc>
      </w:tr>
      <w:tr w:rsidR="003507DF" w:rsidRPr="003507DF" w:rsidTr="0034412B">
        <w:trPr>
          <w:trHeight w:val="1617"/>
        </w:trPr>
        <w:tc>
          <w:tcPr>
            <w:tcW w:w="2126" w:type="dxa"/>
            <w:tcBorders>
              <w:right w:val="single" w:sz="4" w:space="0" w:color="auto"/>
            </w:tcBorders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 Подготовка к  образовательной деятельности,</w:t>
            </w:r>
          </w:p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образовательная деятельность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507DF" w:rsidRDefault="003507DF" w:rsidP="00EF1D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8.4</w:t>
            </w:r>
            <w:r w:rsidR="00EF1DB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 – 9.</w:t>
            </w:r>
            <w:r w:rsidR="00EF1DB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EF1DB6" w:rsidRDefault="00EF1DB6" w:rsidP="00EF1D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1DB6" w:rsidRDefault="00EF1DB6" w:rsidP="00EF1D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9.00-9.10</w:t>
            </w:r>
          </w:p>
          <w:p w:rsidR="00EF1DB6" w:rsidRPr="003507DF" w:rsidRDefault="00EF1DB6" w:rsidP="00EF1D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F1DB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 мин</w:t>
            </w:r>
          </w:p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между ОД</w:t>
            </w:r>
          </w:p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мин перерыв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507DF" w:rsidRDefault="003507DF" w:rsidP="00EF1D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8.45 – 9.</w:t>
            </w:r>
            <w:r w:rsidR="00EF1DB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EF1DB6" w:rsidRDefault="00EF1DB6" w:rsidP="00EF1D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1DB6" w:rsidRPr="003507DF" w:rsidRDefault="00EF1DB6" w:rsidP="00EF1D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9.00-9.10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F1DB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 мин перерыв между ОД</w:t>
            </w:r>
          </w:p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10 мин.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507DF" w:rsidRDefault="003507DF" w:rsidP="00EF1D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8.4</w:t>
            </w:r>
            <w:r w:rsidR="00EF1DB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 –9.</w:t>
            </w:r>
            <w:r w:rsidR="00EF1DB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EF1DB6" w:rsidRDefault="00EF1DB6" w:rsidP="00EF1D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1DB6" w:rsidRDefault="00EF1DB6" w:rsidP="00EF1D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9.00-9.15</w:t>
            </w:r>
          </w:p>
          <w:p w:rsidR="00107C36" w:rsidRDefault="00107C36" w:rsidP="00EF1D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7C36" w:rsidRDefault="00107C36" w:rsidP="00EF1D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7C36" w:rsidRPr="003507DF" w:rsidRDefault="00107C36" w:rsidP="00EF1D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9.25-9.40</w:t>
            </w:r>
          </w:p>
        </w:tc>
        <w:tc>
          <w:tcPr>
            <w:tcW w:w="850" w:type="dxa"/>
          </w:tcPr>
          <w:p w:rsidR="003507DF" w:rsidRPr="003507DF" w:rsidRDefault="00EF1DB6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мин </w:t>
            </w:r>
          </w:p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Перерыв между ОД</w:t>
            </w:r>
          </w:p>
          <w:p w:rsidR="003507DF" w:rsidRDefault="003507DF" w:rsidP="00107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10 мин.</w:t>
            </w:r>
          </w:p>
          <w:p w:rsidR="00107C36" w:rsidRPr="003507DF" w:rsidRDefault="00107C36" w:rsidP="00107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15мин</w:t>
            </w:r>
          </w:p>
        </w:tc>
        <w:tc>
          <w:tcPr>
            <w:tcW w:w="1276" w:type="dxa"/>
          </w:tcPr>
          <w:p w:rsidR="003507DF" w:rsidRDefault="003507DF" w:rsidP="00EF1D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="00EF1DB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5- 9.</w:t>
            </w:r>
            <w:r w:rsidR="00EF1DB6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  <w:p w:rsidR="00107C36" w:rsidRDefault="00107C36" w:rsidP="00EF1D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7C36" w:rsidRDefault="00107C36" w:rsidP="00EF1D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  <w:p w:rsidR="00107C36" w:rsidRDefault="00107C36" w:rsidP="00EF1D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7C36" w:rsidRDefault="00107C36" w:rsidP="00EF1D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7C36" w:rsidRPr="003507DF" w:rsidRDefault="00107C36" w:rsidP="00EF1D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9.30-9.50</w:t>
            </w:r>
          </w:p>
        </w:tc>
        <w:tc>
          <w:tcPr>
            <w:tcW w:w="851" w:type="dxa"/>
          </w:tcPr>
          <w:p w:rsid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F1DB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 мин</w:t>
            </w:r>
          </w:p>
          <w:p w:rsidR="00107C36" w:rsidRDefault="00107C36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20мин</w:t>
            </w:r>
          </w:p>
          <w:p w:rsidR="003507DF" w:rsidRDefault="003507DF" w:rsidP="00107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10 мин перерыв</w:t>
            </w:r>
          </w:p>
          <w:p w:rsidR="00107C36" w:rsidRPr="003507DF" w:rsidRDefault="00107C36" w:rsidP="00107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20мин</w:t>
            </w:r>
          </w:p>
        </w:tc>
        <w:tc>
          <w:tcPr>
            <w:tcW w:w="1275" w:type="dxa"/>
          </w:tcPr>
          <w:p w:rsidR="003507DF" w:rsidRDefault="00EF1DB6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8.55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  <w:p w:rsidR="00107C36" w:rsidRPr="003507DF" w:rsidRDefault="00107C36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07DF" w:rsidRDefault="003507DF" w:rsidP="00107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107C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r w:rsidR="00107C36">
              <w:rPr>
                <w:rFonts w:ascii="Times New Roman" w:hAnsi="Times New Roman" w:cs="Times New Roman"/>
                <w:sz w:val="20"/>
                <w:szCs w:val="20"/>
              </w:rPr>
              <w:t>9.25</w:t>
            </w:r>
          </w:p>
          <w:p w:rsidR="00107C36" w:rsidRDefault="00107C36" w:rsidP="00107C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7C36" w:rsidRDefault="00107C36" w:rsidP="00107C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7C36" w:rsidRPr="003507DF" w:rsidRDefault="00107C36" w:rsidP="00107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9.35-9.55</w:t>
            </w:r>
          </w:p>
        </w:tc>
        <w:tc>
          <w:tcPr>
            <w:tcW w:w="993" w:type="dxa"/>
          </w:tcPr>
          <w:p w:rsid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 5 мин</w:t>
            </w:r>
          </w:p>
          <w:p w:rsidR="00107C36" w:rsidRPr="003507DF" w:rsidRDefault="00107C36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07DF" w:rsidRDefault="00107C36" w:rsidP="00AB3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 мин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перерыв</w:t>
            </w:r>
          </w:p>
          <w:p w:rsidR="00107C36" w:rsidRDefault="00107C36" w:rsidP="00AB3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7C36" w:rsidRPr="003507DF" w:rsidRDefault="00107C36" w:rsidP="00AB3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20мин</w:t>
            </w:r>
          </w:p>
          <w:p w:rsidR="003507DF" w:rsidRPr="003507DF" w:rsidRDefault="003507DF" w:rsidP="00AB3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507DF" w:rsidRDefault="00EF1DB6" w:rsidP="00EF1D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8.55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9.0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107C36" w:rsidRDefault="00107C36" w:rsidP="00EF1D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7C36" w:rsidRDefault="00107C36" w:rsidP="00EF1D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9.00-9.30</w:t>
            </w:r>
          </w:p>
          <w:p w:rsidR="00107C36" w:rsidRDefault="00107C36" w:rsidP="00EF1D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7C36" w:rsidRDefault="00107C36" w:rsidP="00EF1D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7C36" w:rsidRDefault="00107C36" w:rsidP="00EF1D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9.40-10.10</w:t>
            </w:r>
          </w:p>
          <w:p w:rsidR="0034412B" w:rsidRPr="003507DF" w:rsidRDefault="0034412B" w:rsidP="00EF1D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10.20-10.50</w:t>
            </w:r>
          </w:p>
        </w:tc>
        <w:tc>
          <w:tcPr>
            <w:tcW w:w="850" w:type="dxa"/>
          </w:tcPr>
          <w:p w:rsidR="00107C36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F1DB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 мин</w:t>
            </w:r>
          </w:p>
          <w:p w:rsidR="00107C36" w:rsidRPr="003507DF" w:rsidRDefault="00107C36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30ми</w:t>
            </w:r>
            <w:r w:rsidR="0034412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  <w:p w:rsidR="003507DF" w:rsidRDefault="003507DF" w:rsidP="00107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107C36">
              <w:rPr>
                <w:rFonts w:ascii="Times New Roman" w:hAnsi="Times New Roman" w:cs="Times New Roman"/>
                <w:sz w:val="20"/>
                <w:szCs w:val="20"/>
              </w:rPr>
              <w:t>ми</w:t>
            </w:r>
            <w:r w:rsidR="0034412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07C36">
              <w:rPr>
                <w:rFonts w:ascii="Times New Roman" w:hAnsi="Times New Roman" w:cs="Times New Roman"/>
                <w:sz w:val="20"/>
                <w:szCs w:val="20"/>
              </w:rPr>
              <w:t>пер</w:t>
            </w:r>
            <w:proofErr w:type="gramStart"/>
            <w:r w:rsidR="00107C36">
              <w:rPr>
                <w:rFonts w:ascii="Times New Roman" w:hAnsi="Times New Roman" w:cs="Times New Roman"/>
                <w:sz w:val="20"/>
                <w:szCs w:val="20"/>
              </w:rPr>
              <w:t>е-</w:t>
            </w:r>
            <w:proofErr w:type="gramEnd"/>
            <w:r w:rsidR="00107C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рыв</w:t>
            </w:r>
          </w:p>
          <w:p w:rsidR="00107C36" w:rsidRDefault="00107C36" w:rsidP="00107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30м</w:t>
            </w:r>
            <w:r w:rsidR="0034412B">
              <w:rPr>
                <w:rFonts w:ascii="Times New Roman" w:hAnsi="Times New Roman" w:cs="Times New Roman"/>
                <w:sz w:val="20"/>
                <w:szCs w:val="20"/>
              </w:rPr>
              <w:t>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07C36" w:rsidRDefault="00107C36" w:rsidP="003441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10м</w:t>
            </w:r>
            <w:r w:rsidR="0034412B">
              <w:rPr>
                <w:rFonts w:ascii="Times New Roman" w:hAnsi="Times New Roman" w:cs="Times New Roman"/>
                <w:sz w:val="20"/>
                <w:szCs w:val="20"/>
              </w:rPr>
              <w:t>ин</w:t>
            </w:r>
          </w:p>
          <w:p w:rsidR="0034412B" w:rsidRPr="003507DF" w:rsidRDefault="0034412B" w:rsidP="003441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30мин</w:t>
            </w:r>
          </w:p>
        </w:tc>
      </w:tr>
      <w:tr w:rsidR="003507DF" w:rsidRPr="003507DF" w:rsidTr="0034412B">
        <w:trPr>
          <w:trHeight w:val="485"/>
        </w:trPr>
        <w:tc>
          <w:tcPr>
            <w:tcW w:w="2126" w:type="dxa"/>
            <w:tcBorders>
              <w:right w:val="single" w:sz="4" w:space="0" w:color="auto"/>
            </w:tcBorders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Второй завтрак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507DF" w:rsidRPr="003507DF" w:rsidRDefault="0034412B" w:rsidP="003441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9.30 – 9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507DF" w:rsidRPr="003507DF" w:rsidRDefault="0034412B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0 мин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507DF" w:rsidRPr="003507DF" w:rsidRDefault="003507DF" w:rsidP="003441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9.30 – </w:t>
            </w:r>
            <w:r w:rsidR="003441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4412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507DF" w:rsidRPr="003507DF" w:rsidRDefault="0034412B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0 мин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507DF" w:rsidRPr="003507DF" w:rsidRDefault="003507DF" w:rsidP="003441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34412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0 -</w:t>
            </w:r>
            <w:r w:rsidR="003441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441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3507DF" w:rsidRPr="003507DF" w:rsidRDefault="0034412B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</w:p>
        </w:tc>
        <w:tc>
          <w:tcPr>
            <w:tcW w:w="1276" w:type="dxa"/>
          </w:tcPr>
          <w:p w:rsidR="003507DF" w:rsidRPr="003507DF" w:rsidRDefault="003507DF" w:rsidP="003441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34412B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-10.0</w:t>
            </w:r>
            <w:r w:rsidR="0034412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3507DF" w:rsidRPr="003507DF" w:rsidRDefault="0034412B" w:rsidP="00AB3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0 мин</w:t>
            </w:r>
          </w:p>
        </w:tc>
        <w:tc>
          <w:tcPr>
            <w:tcW w:w="1275" w:type="dxa"/>
          </w:tcPr>
          <w:p w:rsidR="003507DF" w:rsidRPr="003507DF" w:rsidRDefault="003507DF" w:rsidP="0034412B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3441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5-</w:t>
            </w:r>
            <w:r w:rsidR="0034412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4412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3507DF" w:rsidRPr="003507DF" w:rsidRDefault="003507DF" w:rsidP="003441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4412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 мин</w:t>
            </w:r>
          </w:p>
        </w:tc>
        <w:tc>
          <w:tcPr>
            <w:tcW w:w="1134" w:type="dxa"/>
          </w:tcPr>
          <w:p w:rsidR="003507DF" w:rsidRPr="003507DF" w:rsidRDefault="0034412B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10.10-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10.20</w:t>
            </w:r>
          </w:p>
        </w:tc>
        <w:tc>
          <w:tcPr>
            <w:tcW w:w="850" w:type="dxa"/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10 мин</w:t>
            </w:r>
          </w:p>
        </w:tc>
      </w:tr>
      <w:tr w:rsidR="003507DF" w:rsidRPr="003507DF" w:rsidTr="0034412B">
        <w:tc>
          <w:tcPr>
            <w:tcW w:w="2126" w:type="dxa"/>
            <w:tcBorders>
              <w:right w:val="single" w:sz="4" w:space="0" w:color="auto"/>
            </w:tcBorders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Подготовка к прогулке. Прогулка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507DF" w:rsidRPr="003507DF" w:rsidRDefault="0034412B" w:rsidP="003441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0-11.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507DF" w:rsidRPr="003507DF" w:rsidRDefault="0034412B" w:rsidP="003441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gramStart"/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507DF" w:rsidRPr="003507DF" w:rsidRDefault="0034412B" w:rsidP="003441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0 -11.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507DF" w:rsidRPr="003507DF" w:rsidRDefault="0034412B" w:rsidP="003441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507DF" w:rsidRPr="003507DF" w:rsidRDefault="0034412B" w:rsidP="003441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0 -11.5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507DF" w:rsidRPr="003507DF" w:rsidRDefault="0034412B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507DF" w:rsidRPr="003507DF" w:rsidRDefault="003507DF" w:rsidP="003441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10.0</w:t>
            </w:r>
            <w:r w:rsidR="0034412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 -1</w:t>
            </w:r>
            <w:r w:rsidR="003441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4412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3507DF" w:rsidRPr="003507DF" w:rsidRDefault="0034412B" w:rsidP="003441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 мин</w:t>
            </w:r>
          </w:p>
        </w:tc>
        <w:tc>
          <w:tcPr>
            <w:tcW w:w="1275" w:type="dxa"/>
          </w:tcPr>
          <w:p w:rsidR="003507DF" w:rsidRPr="003507DF" w:rsidRDefault="003507DF" w:rsidP="003441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="0034412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5 -12.</w:t>
            </w:r>
            <w:r w:rsidR="003441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3507DF" w:rsidRPr="003507DF" w:rsidRDefault="0034412B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  <w:p w:rsidR="003507DF" w:rsidRPr="003507DF" w:rsidRDefault="0034412B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</w:p>
        </w:tc>
        <w:tc>
          <w:tcPr>
            <w:tcW w:w="1134" w:type="dxa"/>
          </w:tcPr>
          <w:p w:rsidR="003507DF" w:rsidRPr="003507DF" w:rsidRDefault="003507DF" w:rsidP="003441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="003441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0  -12.</w:t>
            </w:r>
            <w:r w:rsidR="003441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3507DF" w:rsidRPr="003507DF" w:rsidRDefault="0034412B" w:rsidP="003441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0 мин</w:t>
            </w:r>
          </w:p>
        </w:tc>
      </w:tr>
      <w:tr w:rsidR="003507DF" w:rsidRPr="003507DF" w:rsidTr="0034412B">
        <w:tc>
          <w:tcPr>
            <w:tcW w:w="2126" w:type="dxa"/>
            <w:tcBorders>
              <w:right w:val="single" w:sz="4" w:space="0" w:color="auto"/>
            </w:tcBorders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Возвращение с прогулки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507DF" w:rsidRPr="003507DF" w:rsidRDefault="003507DF" w:rsidP="00725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 w:rsidR="00725DE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0 -11.</w:t>
            </w:r>
            <w:r w:rsidR="00725DE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10 мин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507DF" w:rsidRPr="003507DF" w:rsidRDefault="003507DF" w:rsidP="00725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 w:rsidR="00725DE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0 -11.</w:t>
            </w:r>
            <w:r w:rsidR="00725DE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10 мин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507DF" w:rsidRPr="003507DF" w:rsidRDefault="003507DF" w:rsidP="00725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11.5</w:t>
            </w:r>
            <w:r w:rsidR="00725DE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 -12.0</w:t>
            </w:r>
            <w:r w:rsidR="00725DE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10 мин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507DF" w:rsidRPr="003507DF" w:rsidRDefault="003507DF" w:rsidP="00725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25D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25D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5 -12.</w:t>
            </w:r>
            <w:r w:rsidR="00725D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10мин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3507DF" w:rsidRPr="003507DF" w:rsidRDefault="003507DF" w:rsidP="00725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  <w:r w:rsidR="00725D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0 -12.</w:t>
            </w:r>
            <w:r w:rsidR="00725D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507DF" w:rsidRPr="003507DF" w:rsidRDefault="003507DF" w:rsidP="00725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  <w:r w:rsidR="00725D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0  -12.</w:t>
            </w:r>
            <w:r w:rsidR="00725DE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10 мин</w:t>
            </w:r>
          </w:p>
        </w:tc>
      </w:tr>
      <w:tr w:rsidR="003507DF" w:rsidRPr="003507DF" w:rsidTr="0034412B">
        <w:tc>
          <w:tcPr>
            <w:tcW w:w="2126" w:type="dxa"/>
            <w:tcBorders>
              <w:right w:val="single" w:sz="4" w:space="0" w:color="auto"/>
            </w:tcBorders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Подготовка к обеду, обед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507DF" w:rsidRPr="003507DF" w:rsidRDefault="003507DF" w:rsidP="00725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 w:rsidR="00725DE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0 -12.00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507DF" w:rsidRPr="003507DF" w:rsidRDefault="00725DE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0 мин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507DF" w:rsidRPr="003507DF" w:rsidRDefault="003507DF" w:rsidP="00725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 w:rsidR="00725DE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0 -12.00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507DF" w:rsidRPr="003507DF" w:rsidRDefault="00725DE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0 мин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507DF" w:rsidRPr="003507DF" w:rsidRDefault="003507DF" w:rsidP="00725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12.0</w:t>
            </w:r>
            <w:r w:rsidR="00725DE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 -12.3</w:t>
            </w:r>
            <w:r w:rsidR="00725DE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30 мин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507DF" w:rsidRPr="003507DF" w:rsidRDefault="003507DF" w:rsidP="00725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  <w:r w:rsidR="00725D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5 -12.</w:t>
            </w:r>
            <w:r w:rsidR="00725DE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30мин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507DF" w:rsidRPr="003507DF" w:rsidRDefault="003507DF" w:rsidP="00725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  <w:r w:rsidR="00725D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0 -12.</w:t>
            </w:r>
            <w:r w:rsidR="00725DE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3507DF" w:rsidRPr="003507DF" w:rsidRDefault="00725DE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</w:p>
        </w:tc>
        <w:tc>
          <w:tcPr>
            <w:tcW w:w="1134" w:type="dxa"/>
          </w:tcPr>
          <w:p w:rsidR="003507DF" w:rsidRPr="003507DF" w:rsidRDefault="003507DF" w:rsidP="00725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  <w:r w:rsidR="00725DE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0 -12.</w:t>
            </w:r>
            <w:r w:rsidR="00725DE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20 мин</w:t>
            </w:r>
          </w:p>
        </w:tc>
      </w:tr>
      <w:tr w:rsidR="003507DF" w:rsidRPr="003507DF" w:rsidTr="0034412B">
        <w:tc>
          <w:tcPr>
            <w:tcW w:w="2126" w:type="dxa"/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Подготовка ко сну. Сон</w:t>
            </w:r>
          </w:p>
        </w:tc>
        <w:tc>
          <w:tcPr>
            <w:tcW w:w="1418" w:type="dxa"/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12.00 -15.00</w:t>
            </w:r>
          </w:p>
        </w:tc>
        <w:tc>
          <w:tcPr>
            <w:tcW w:w="850" w:type="dxa"/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3часа</w:t>
            </w:r>
          </w:p>
        </w:tc>
        <w:tc>
          <w:tcPr>
            <w:tcW w:w="1276" w:type="dxa"/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12.00 -15.00</w:t>
            </w:r>
          </w:p>
        </w:tc>
        <w:tc>
          <w:tcPr>
            <w:tcW w:w="992" w:type="dxa"/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3часа</w:t>
            </w:r>
          </w:p>
        </w:tc>
        <w:tc>
          <w:tcPr>
            <w:tcW w:w="1276" w:type="dxa"/>
          </w:tcPr>
          <w:p w:rsidR="003507DF" w:rsidRPr="003507DF" w:rsidRDefault="003507DF" w:rsidP="00725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12.3</w:t>
            </w:r>
            <w:r w:rsidR="00725DE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 -15.00</w:t>
            </w:r>
          </w:p>
        </w:tc>
        <w:tc>
          <w:tcPr>
            <w:tcW w:w="850" w:type="dxa"/>
          </w:tcPr>
          <w:p w:rsidR="003507DF" w:rsidRPr="003507DF" w:rsidRDefault="003507DF" w:rsidP="00725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2ч.</w:t>
            </w:r>
            <w:r w:rsidR="00725DE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</w:p>
        </w:tc>
        <w:tc>
          <w:tcPr>
            <w:tcW w:w="1276" w:type="dxa"/>
          </w:tcPr>
          <w:p w:rsidR="003507DF" w:rsidRPr="003507DF" w:rsidRDefault="003507DF" w:rsidP="00725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  <w:r w:rsidR="00725DE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5 -15.00</w:t>
            </w:r>
          </w:p>
        </w:tc>
        <w:tc>
          <w:tcPr>
            <w:tcW w:w="851" w:type="dxa"/>
          </w:tcPr>
          <w:p w:rsidR="003507DF" w:rsidRPr="003507DF" w:rsidRDefault="003507DF" w:rsidP="00725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2ч</w:t>
            </w:r>
            <w:r w:rsidR="00725D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5 мин</w:t>
            </w:r>
          </w:p>
        </w:tc>
        <w:tc>
          <w:tcPr>
            <w:tcW w:w="1275" w:type="dxa"/>
          </w:tcPr>
          <w:p w:rsidR="003507DF" w:rsidRPr="003507DF" w:rsidRDefault="003507DF" w:rsidP="00725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  <w:r w:rsidR="00725DE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0 -15.00</w:t>
            </w:r>
          </w:p>
        </w:tc>
        <w:tc>
          <w:tcPr>
            <w:tcW w:w="993" w:type="dxa"/>
          </w:tcPr>
          <w:p w:rsidR="003507DF" w:rsidRPr="003507DF" w:rsidRDefault="003507DF" w:rsidP="00725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2ч </w:t>
            </w:r>
            <w:r w:rsidR="00725D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0мин</w:t>
            </w:r>
          </w:p>
        </w:tc>
        <w:tc>
          <w:tcPr>
            <w:tcW w:w="1134" w:type="dxa"/>
          </w:tcPr>
          <w:p w:rsidR="003507DF" w:rsidRPr="003507DF" w:rsidRDefault="003507DF" w:rsidP="00725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  <w:r w:rsidR="00725DE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0  -15.00</w:t>
            </w:r>
          </w:p>
        </w:tc>
        <w:tc>
          <w:tcPr>
            <w:tcW w:w="850" w:type="dxa"/>
          </w:tcPr>
          <w:p w:rsidR="003507DF" w:rsidRPr="003507DF" w:rsidRDefault="003507DF" w:rsidP="00725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2ч</w:t>
            </w:r>
            <w:r w:rsidR="00725D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0 мин</w:t>
            </w:r>
          </w:p>
        </w:tc>
      </w:tr>
      <w:tr w:rsidR="003507DF" w:rsidRPr="003507DF" w:rsidTr="0034412B">
        <w:trPr>
          <w:trHeight w:val="415"/>
        </w:trPr>
        <w:tc>
          <w:tcPr>
            <w:tcW w:w="2126" w:type="dxa"/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Постепенный подъем, воздушные закаливающие процедуры</w:t>
            </w:r>
          </w:p>
        </w:tc>
        <w:tc>
          <w:tcPr>
            <w:tcW w:w="1418" w:type="dxa"/>
          </w:tcPr>
          <w:p w:rsidR="003507DF" w:rsidRPr="003507DF" w:rsidRDefault="003507DF" w:rsidP="00725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15.00 -15.</w:t>
            </w:r>
            <w:r w:rsidR="00725D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3507DF" w:rsidRPr="003507DF" w:rsidRDefault="00725DE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</w:p>
        </w:tc>
        <w:tc>
          <w:tcPr>
            <w:tcW w:w="1276" w:type="dxa"/>
          </w:tcPr>
          <w:p w:rsidR="003507DF" w:rsidRPr="003507DF" w:rsidRDefault="003507DF" w:rsidP="00725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15.00 -15.</w:t>
            </w:r>
            <w:r w:rsidR="00725D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507DF" w:rsidRPr="003507DF" w:rsidRDefault="00725DE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0 мин</w:t>
            </w:r>
          </w:p>
        </w:tc>
        <w:tc>
          <w:tcPr>
            <w:tcW w:w="1276" w:type="dxa"/>
          </w:tcPr>
          <w:p w:rsidR="003507DF" w:rsidRPr="003507DF" w:rsidRDefault="003507DF" w:rsidP="00725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15.00 -15.</w:t>
            </w:r>
            <w:r w:rsidR="00725D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3507DF" w:rsidRPr="003507DF" w:rsidRDefault="00725DE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0 мин</w:t>
            </w:r>
          </w:p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507DF" w:rsidRPr="003507DF" w:rsidRDefault="003507DF" w:rsidP="00725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15.00 -15.</w:t>
            </w:r>
            <w:r w:rsidR="00725D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3507DF" w:rsidRPr="003507DF" w:rsidRDefault="00725DE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</w:p>
        </w:tc>
        <w:tc>
          <w:tcPr>
            <w:tcW w:w="1275" w:type="dxa"/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15.00 -15.20</w:t>
            </w:r>
          </w:p>
        </w:tc>
        <w:tc>
          <w:tcPr>
            <w:tcW w:w="993" w:type="dxa"/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</w:p>
        </w:tc>
        <w:tc>
          <w:tcPr>
            <w:tcW w:w="1134" w:type="dxa"/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15.00 -15.20</w:t>
            </w:r>
          </w:p>
        </w:tc>
        <w:tc>
          <w:tcPr>
            <w:tcW w:w="850" w:type="dxa"/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20 мин</w:t>
            </w:r>
          </w:p>
        </w:tc>
      </w:tr>
      <w:tr w:rsidR="003507DF" w:rsidRPr="003507DF" w:rsidTr="0034412B">
        <w:trPr>
          <w:trHeight w:val="873"/>
        </w:trPr>
        <w:tc>
          <w:tcPr>
            <w:tcW w:w="2126" w:type="dxa"/>
          </w:tcPr>
          <w:p w:rsidR="003507DF" w:rsidRPr="003507DF" w:rsidRDefault="00725DE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образовательная деятельность,</w:t>
            </w:r>
          </w:p>
        </w:tc>
        <w:tc>
          <w:tcPr>
            <w:tcW w:w="1418" w:type="dxa"/>
          </w:tcPr>
          <w:p w:rsidR="003507DF" w:rsidRPr="003507DF" w:rsidRDefault="00725DE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15.20-15.30</w:t>
            </w:r>
          </w:p>
        </w:tc>
        <w:tc>
          <w:tcPr>
            <w:tcW w:w="850" w:type="dxa"/>
          </w:tcPr>
          <w:p w:rsidR="003507DF" w:rsidRPr="003507DF" w:rsidRDefault="00725DE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10мин</w:t>
            </w:r>
          </w:p>
        </w:tc>
        <w:tc>
          <w:tcPr>
            <w:tcW w:w="1276" w:type="dxa"/>
          </w:tcPr>
          <w:p w:rsidR="003507DF" w:rsidRPr="003507DF" w:rsidRDefault="00725DE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15.20-15.30</w:t>
            </w:r>
          </w:p>
        </w:tc>
        <w:tc>
          <w:tcPr>
            <w:tcW w:w="992" w:type="dxa"/>
          </w:tcPr>
          <w:p w:rsidR="003507DF" w:rsidRPr="003507DF" w:rsidRDefault="00725DE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10мин</w:t>
            </w:r>
          </w:p>
        </w:tc>
        <w:tc>
          <w:tcPr>
            <w:tcW w:w="1276" w:type="dxa"/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</w:p>
        </w:tc>
        <w:tc>
          <w:tcPr>
            <w:tcW w:w="1276" w:type="dxa"/>
          </w:tcPr>
          <w:p w:rsidR="003507DF" w:rsidRPr="003507DF" w:rsidRDefault="003507DF" w:rsidP="00725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15.20-15.45</w:t>
            </w:r>
          </w:p>
        </w:tc>
        <w:tc>
          <w:tcPr>
            <w:tcW w:w="993" w:type="dxa"/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25 мин</w:t>
            </w:r>
          </w:p>
        </w:tc>
        <w:tc>
          <w:tcPr>
            <w:tcW w:w="1134" w:type="dxa"/>
          </w:tcPr>
          <w:p w:rsidR="003507DF" w:rsidRPr="003507DF" w:rsidRDefault="00725DE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15-20-15-50</w:t>
            </w:r>
          </w:p>
        </w:tc>
        <w:tc>
          <w:tcPr>
            <w:tcW w:w="850" w:type="dxa"/>
          </w:tcPr>
          <w:p w:rsidR="003507DF" w:rsidRPr="003507DF" w:rsidRDefault="00725DEF" w:rsidP="00725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30мин</w:t>
            </w:r>
          </w:p>
        </w:tc>
      </w:tr>
      <w:tr w:rsidR="003507DF" w:rsidRPr="003507DF" w:rsidTr="0034412B">
        <w:tc>
          <w:tcPr>
            <w:tcW w:w="2126" w:type="dxa"/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Итого: Самостоятельная  и совместная деятельность  детей во время режимного момента   </w:t>
            </w:r>
          </w:p>
        </w:tc>
        <w:tc>
          <w:tcPr>
            <w:tcW w:w="2268" w:type="dxa"/>
            <w:gridSpan w:val="2"/>
          </w:tcPr>
          <w:p w:rsidR="003507DF" w:rsidRPr="003507DF" w:rsidRDefault="00725DEF" w:rsidP="00725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ч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0мин</w:t>
            </w:r>
          </w:p>
        </w:tc>
        <w:tc>
          <w:tcPr>
            <w:tcW w:w="2268" w:type="dxa"/>
            <w:gridSpan w:val="2"/>
          </w:tcPr>
          <w:p w:rsidR="003507DF" w:rsidRPr="003507DF" w:rsidRDefault="00725DEF" w:rsidP="00725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ч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0мин</w:t>
            </w:r>
          </w:p>
        </w:tc>
        <w:tc>
          <w:tcPr>
            <w:tcW w:w="2126" w:type="dxa"/>
            <w:gridSpan w:val="2"/>
          </w:tcPr>
          <w:p w:rsidR="003507DF" w:rsidRPr="003507DF" w:rsidRDefault="00725DE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ч 35мин</w:t>
            </w:r>
          </w:p>
        </w:tc>
        <w:tc>
          <w:tcPr>
            <w:tcW w:w="2127" w:type="dxa"/>
            <w:gridSpan w:val="2"/>
          </w:tcPr>
          <w:p w:rsidR="003507DF" w:rsidRPr="003507DF" w:rsidRDefault="00725DEF" w:rsidP="00725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ч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</w:p>
        </w:tc>
        <w:tc>
          <w:tcPr>
            <w:tcW w:w="2268" w:type="dxa"/>
            <w:gridSpan w:val="2"/>
          </w:tcPr>
          <w:p w:rsidR="003507DF" w:rsidRPr="003507DF" w:rsidRDefault="00725DEF" w:rsidP="00725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.3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5мин</w:t>
            </w:r>
          </w:p>
        </w:tc>
        <w:tc>
          <w:tcPr>
            <w:tcW w:w="1984" w:type="dxa"/>
            <w:gridSpan w:val="2"/>
          </w:tcPr>
          <w:p w:rsidR="003507DF" w:rsidRPr="003507DF" w:rsidRDefault="00B42C98" w:rsidP="00B42C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часа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0 мин</w:t>
            </w:r>
          </w:p>
        </w:tc>
      </w:tr>
      <w:tr w:rsidR="003507DF" w:rsidRPr="003507DF" w:rsidTr="0034412B">
        <w:tc>
          <w:tcPr>
            <w:tcW w:w="2126" w:type="dxa"/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Сон</w:t>
            </w:r>
          </w:p>
        </w:tc>
        <w:tc>
          <w:tcPr>
            <w:tcW w:w="2268" w:type="dxa"/>
            <w:gridSpan w:val="2"/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3часа</w:t>
            </w:r>
          </w:p>
        </w:tc>
        <w:tc>
          <w:tcPr>
            <w:tcW w:w="2268" w:type="dxa"/>
            <w:gridSpan w:val="2"/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3часа</w:t>
            </w:r>
          </w:p>
        </w:tc>
        <w:tc>
          <w:tcPr>
            <w:tcW w:w="2126" w:type="dxa"/>
            <w:gridSpan w:val="2"/>
          </w:tcPr>
          <w:p w:rsidR="003507DF" w:rsidRPr="003507DF" w:rsidRDefault="003507DF" w:rsidP="00B42C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2часа </w:t>
            </w:r>
            <w:r w:rsidR="00B42C9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 мин</w:t>
            </w:r>
          </w:p>
        </w:tc>
        <w:tc>
          <w:tcPr>
            <w:tcW w:w="2127" w:type="dxa"/>
            <w:gridSpan w:val="2"/>
          </w:tcPr>
          <w:p w:rsidR="003507DF" w:rsidRPr="003507DF" w:rsidRDefault="003507DF" w:rsidP="00B42C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2часа </w:t>
            </w:r>
            <w:r w:rsidR="00B42C9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 мин</w:t>
            </w:r>
          </w:p>
        </w:tc>
        <w:tc>
          <w:tcPr>
            <w:tcW w:w="2268" w:type="dxa"/>
            <w:gridSpan w:val="2"/>
          </w:tcPr>
          <w:p w:rsidR="003507DF" w:rsidRPr="003507DF" w:rsidRDefault="003507DF" w:rsidP="00B42C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2часа</w:t>
            </w:r>
            <w:r w:rsidR="00B42C9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30 мин</w:t>
            </w:r>
          </w:p>
        </w:tc>
        <w:tc>
          <w:tcPr>
            <w:tcW w:w="1984" w:type="dxa"/>
            <w:gridSpan w:val="2"/>
          </w:tcPr>
          <w:p w:rsidR="003507DF" w:rsidRPr="003507DF" w:rsidRDefault="003507DF" w:rsidP="00B42C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2часа </w:t>
            </w:r>
            <w:r w:rsidR="00B42C9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0 мин</w:t>
            </w:r>
          </w:p>
        </w:tc>
      </w:tr>
      <w:tr w:rsidR="003507DF" w:rsidRPr="003507DF" w:rsidTr="0034412B">
        <w:tc>
          <w:tcPr>
            <w:tcW w:w="2126" w:type="dxa"/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Организованная образовательная деятельность</w:t>
            </w:r>
          </w:p>
        </w:tc>
        <w:tc>
          <w:tcPr>
            <w:tcW w:w="2268" w:type="dxa"/>
            <w:gridSpan w:val="2"/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20 мин</w:t>
            </w:r>
          </w:p>
        </w:tc>
        <w:tc>
          <w:tcPr>
            <w:tcW w:w="2268" w:type="dxa"/>
            <w:gridSpan w:val="2"/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20 мин</w:t>
            </w:r>
          </w:p>
        </w:tc>
        <w:tc>
          <w:tcPr>
            <w:tcW w:w="2126" w:type="dxa"/>
            <w:gridSpan w:val="2"/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30 мин</w:t>
            </w:r>
          </w:p>
        </w:tc>
        <w:tc>
          <w:tcPr>
            <w:tcW w:w="2127" w:type="dxa"/>
            <w:gridSpan w:val="2"/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40 мин</w:t>
            </w:r>
          </w:p>
        </w:tc>
        <w:tc>
          <w:tcPr>
            <w:tcW w:w="2268" w:type="dxa"/>
            <w:gridSpan w:val="2"/>
          </w:tcPr>
          <w:p w:rsidR="003507DF" w:rsidRPr="003507DF" w:rsidRDefault="003507DF" w:rsidP="00B42C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B42C9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 мин</w:t>
            </w:r>
          </w:p>
        </w:tc>
        <w:tc>
          <w:tcPr>
            <w:tcW w:w="1984" w:type="dxa"/>
            <w:gridSpan w:val="2"/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90 мин</w:t>
            </w:r>
          </w:p>
        </w:tc>
      </w:tr>
      <w:tr w:rsidR="003507DF" w:rsidRPr="003507DF" w:rsidTr="0034412B">
        <w:tc>
          <w:tcPr>
            <w:tcW w:w="2126" w:type="dxa"/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Время прогулки в утреннее, дневное  и вечернее время на улице</w:t>
            </w:r>
          </w:p>
        </w:tc>
        <w:tc>
          <w:tcPr>
            <w:tcW w:w="2268" w:type="dxa"/>
            <w:gridSpan w:val="2"/>
          </w:tcPr>
          <w:p w:rsidR="003507DF" w:rsidRPr="003507DF" w:rsidRDefault="00B42C98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 часа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30мин</w:t>
            </w:r>
          </w:p>
        </w:tc>
        <w:tc>
          <w:tcPr>
            <w:tcW w:w="2268" w:type="dxa"/>
            <w:gridSpan w:val="2"/>
          </w:tcPr>
          <w:p w:rsidR="003507DF" w:rsidRPr="003507DF" w:rsidRDefault="00B42C98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 часа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30мин</w:t>
            </w:r>
          </w:p>
        </w:tc>
        <w:tc>
          <w:tcPr>
            <w:tcW w:w="2126" w:type="dxa"/>
            <w:gridSpan w:val="2"/>
          </w:tcPr>
          <w:p w:rsidR="003507DF" w:rsidRPr="003507DF" w:rsidRDefault="00B42C98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 часа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45мин</w:t>
            </w:r>
          </w:p>
        </w:tc>
        <w:tc>
          <w:tcPr>
            <w:tcW w:w="2127" w:type="dxa"/>
            <w:gridSpan w:val="2"/>
          </w:tcPr>
          <w:p w:rsidR="003507DF" w:rsidRPr="003507DF" w:rsidRDefault="00B42C98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 часа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30мин</w:t>
            </w:r>
          </w:p>
        </w:tc>
        <w:tc>
          <w:tcPr>
            <w:tcW w:w="2268" w:type="dxa"/>
            <w:gridSpan w:val="2"/>
          </w:tcPr>
          <w:p w:rsidR="003507DF" w:rsidRPr="003507DF" w:rsidRDefault="00B42C98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 часа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20мин</w:t>
            </w:r>
          </w:p>
        </w:tc>
        <w:tc>
          <w:tcPr>
            <w:tcW w:w="1984" w:type="dxa"/>
            <w:gridSpan w:val="2"/>
          </w:tcPr>
          <w:p w:rsidR="003507DF" w:rsidRPr="003507DF" w:rsidRDefault="00B42C98" w:rsidP="00B42C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 часа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0 мин</w:t>
            </w:r>
          </w:p>
        </w:tc>
      </w:tr>
    </w:tbl>
    <w:p w:rsidR="003507DF" w:rsidRDefault="003507DF" w:rsidP="003507DF">
      <w:pPr>
        <w:jc w:val="center"/>
        <w:rPr>
          <w:rFonts w:eastAsia="Calibri"/>
          <w:lang w:val="tt-RU"/>
        </w:rPr>
      </w:pPr>
    </w:p>
    <w:p w:rsidR="00B42C98" w:rsidRDefault="00B42C98" w:rsidP="003507DF">
      <w:pPr>
        <w:jc w:val="center"/>
        <w:rPr>
          <w:rFonts w:eastAsia="Calibri"/>
          <w:lang w:val="tt-RU"/>
        </w:rPr>
      </w:pPr>
    </w:p>
    <w:p w:rsidR="00B42C98" w:rsidRDefault="00B42C98" w:rsidP="003507DF">
      <w:pPr>
        <w:jc w:val="center"/>
        <w:rPr>
          <w:rFonts w:eastAsia="Calibri"/>
          <w:lang w:val="tt-RU"/>
        </w:rPr>
      </w:pPr>
    </w:p>
    <w:p w:rsidR="00B42C98" w:rsidRDefault="00B42C98" w:rsidP="003507DF">
      <w:pPr>
        <w:jc w:val="center"/>
        <w:rPr>
          <w:rFonts w:eastAsia="Calibri"/>
          <w:lang w:val="tt-RU"/>
        </w:rPr>
      </w:pPr>
    </w:p>
    <w:p w:rsidR="00B42C98" w:rsidRDefault="00B42C98" w:rsidP="003507DF">
      <w:pPr>
        <w:jc w:val="center"/>
        <w:rPr>
          <w:rFonts w:eastAsia="Calibri"/>
          <w:lang w:val="tt-RU"/>
        </w:rPr>
      </w:pPr>
    </w:p>
    <w:p w:rsidR="00B42C98" w:rsidRDefault="00B42C98" w:rsidP="003507DF">
      <w:pPr>
        <w:jc w:val="center"/>
        <w:rPr>
          <w:rFonts w:eastAsia="Calibri"/>
          <w:lang w:val="tt-RU"/>
        </w:rPr>
      </w:pPr>
    </w:p>
    <w:p w:rsidR="003507DF" w:rsidRPr="003507DF" w:rsidRDefault="003507DF" w:rsidP="003507D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507DF">
        <w:rPr>
          <w:rFonts w:ascii="Times New Roman" w:hAnsi="Times New Roman" w:cs="Times New Roman"/>
          <w:b/>
          <w:sz w:val="20"/>
          <w:szCs w:val="20"/>
        </w:rPr>
        <w:t>Режим дня на 2023-20</w:t>
      </w:r>
      <w:r w:rsidRPr="003507DF">
        <w:rPr>
          <w:rFonts w:ascii="Times New Roman" w:hAnsi="Times New Roman" w:cs="Times New Roman"/>
          <w:b/>
          <w:sz w:val="20"/>
          <w:szCs w:val="20"/>
          <w:lang w:val="tt-RU"/>
        </w:rPr>
        <w:t>24</w:t>
      </w:r>
      <w:r w:rsidRPr="003507DF">
        <w:rPr>
          <w:rFonts w:ascii="Times New Roman" w:hAnsi="Times New Roman" w:cs="Times New Roman"/>
          <w:b/>
          <w:sz w:val="20"/>
          <w:szCs w:val="20"/>
        </w:rPr>
        <w:t xml:space="preserve"> учебный год (теплый  период года)</w:t>
      </w:r>
    </w:p>
    <w:p w:rsidR="003507DF" w:rsidRPr="003507DF" w:rsidRDefault="003507DF" w:rsidP="003507DF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4883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559"/>
        <w:gridCol w:w="709"/>
        <w:gridCol w:w="1134"/>
        <w:gridCol w:w="850"/>
        <w:gridCol w:w="1276"/>
        <w:gridCol w:w="992"/>
        <w:gridCol w:w="1276"/>
        <w:gridCol w:w="709"/>
        <w:gridCol w:w="1275"/>
        <w:gridCol w:w="851"/>
        <w:gridCol w:w="1134"/>
        <w:gridCol w:w="708"/>
      </w:tblGrid>
      <w:tr w:rsidR="003507DF" w:rsidRPr="003507DF" w:rsidTr="00AB3607">
        <w:trPr>
          <w:cantSplit/>
          <w:trHeight w:val="1286"/>
        </w:trPr>
        <w:tc>
          <w:tcPr>
            <w:tcW w:w="2410" w:type="dxa"/>
            <w:tcBorders>
              <w:right w:val="single" w:sz="4" w:space="0" w:color="auto"/>
              <w:tr2bl w:val="single" w:sz="4" w:space="0" w:color="auto"/>
            </w:tcBorders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</w:t>
            </w:r>
          </w:p>
          <w:p w:rsidR="003507DF" w:rsidRPr="003507DF" w:rsidRDefault="003507DF" w:rsidP="00AB36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507DF" w:rsidRPr="003507DF" w:rsidRDefault="003507DF" w:rsidP="00AB36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507DF" w:rsidRPr="003507DF" w:rsidRDefault="003507DF" w:rsidP="00AB36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группа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b/>
                <w:sz w:val="20"/>
                <w:szCs w:val="20"/>
              </w:rPr>
              <w:t>Вторая группа раннего развития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</w:tcPr>
          <w:p w:rsidR="003507DF" w:rsidRPr="003507DF" w:rsidRDefault="003507DF" w:rsidP="00AB3607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507DF">
              <w:rPr>
                <w:rFonts w:ascii="Times New Roman" w:hAnsi="Times New Roman" w:cs="Times New Roman"/>
                <w:b/>
                <w:sz w:val="20"/>
                <w:szCs w:val="20"/>
              </w:rPr>
              <w:t>Длител</w:t>
            </w:r>
            <w:proofErr w:type="gramStart"/>
            <w:r w:rsidRPr="003507DF">
              <w:rPr>
                <w:rFonts w:ascii="Times New Roman" w:hAnsi="Times New Roman" w:cs="Times New Roman"/>
                <w:b/>
                <w:sz w:val="20"/>
                <w:szCs w:val="20"/>
              </w:rPr>
              <w:t>ь</w:t>
            </w:r>
            <w:proofErr w:type="spellEnd"/>
            <w:r w:rsidRPr="003507D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proofErr w:type="gramEnd"/>
            <w:r w:rsidRPr="003507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507DF">
              <w:rPr>
                <w:rFonts w:ascii="Times New Roman" w:hAnsi="Times New Roman" w:cs="Times New Roman"/>
                <w:b/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b/>
                <w:sz w:val="20"/>
                <w:szCs w:val="20"/>
              </w:rPr>
              <w:t>Первая младшая группа</w:t>
            </w:r>
          </w:p>
        </w:tc>
        <w:tc>
          <w:tcPr>
            <w:tcW w:w="850" w:type="dxa"/>
            <w:textDirection w:val="btLr"/>
          </w:tcPr>
          <w:p w:rsidR="003507DF" w:rsidRPr="003507DF" w:rsidRDefault="003507DF" w:rsidP="00AB3607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507DF">
              <w:rPr>
                <w:rFonts w:ascii="Times New Roman" w:hAnsi="Times New Roman" w:cs="Times New Roman"/>
                <w:b/>
                <w:sz w:val="20"/>
                <w:szCs w:val="20"/>
              </w:rPr>
              <w:t>Длител</w:t>
            </w:r>
            <w:proofErr w:type="gramStart"/>
            <w:r w:rsidRPr="003507DF">
              <w:rPr>
                <w:rFonts w:ascii="Times New Roman" w:hAnsi="Times New Roman" w:cs="Times New Roman"/>
                <w:b/>
                <w:sz w:val="20"/>
                <w:szCs w:val="20"/>
              </w:rPr>
              <w:t>ь</w:t>
            </w:r>
            <w:proofErr w:type="spellEnd"/>
            <w:r w:rsidRPr="003507D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proofErr w:type="gramEnd"/>
            <w:r w:rsidRPr="003507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507DF">
              <w:rPr>
                <w:rFonts w:ascii="Times New Roman" w:hAnsi="Times New Roman" w:cs="Times New Roman"/>
                <w:b/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1276" w:type="dxa"/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b/>
                <w:sz w:val="20"/>
                <w:szCs w:val="20"/>
              </w:rPr>
              <w:t>Вторая младшая группа</w:t>
            </w:r>
          </w:p>
        </w:tc>
        <w:tc>
          <w:tcPr>
            <w:tcW w:w="992" w:type="dxa"/>
            <w:textDirection w:val="btLr"/>
          </w:tcPr>
          <w:p w:rsidR="003507DF" w:rsidRPr="003507DF" w:rsidRDefault="003507DF" w:rsidP="00AB3607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507DF">
              <w:rPr>
                <w:rFonts w:ascii="Times New Roman" w:hAnsi="Times New Roman" w:cs="Times New Roman"/>
                <w:b/>
                <w:sz w:val="20"/>
                <w:szCs w:val="20"/>
              </w:rPr>
              <w:t>Длитель</w:t>
            </w:r>
            <w:proofErr w:type="spellEnd"/>
            <w:r w:rsidRPr="003507D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  <w:p w:rsidR="003507DF" w:rsidRPr="003507DF" w:rsidRDefault="003507DF" w:rsidP="00AB3607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507DF">
              <w:rPr>
                <w:rFonts w:ascii="Times New Roman" w:hAnsi="Times New Roman" w:cs="Times New Roman"/>
                <w:b/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b/>
                <w:sz w:val="20"/>
                <w:szCs w:val="20"/>
              </w:rPr>
              <w:t>Средняя</w:t>
            </w:r>
          </w:p>
          <w:p w:rsidR="003507DF" w:rsidRPr="003507DF" w:rsidRDefault="003507DF" w:rsidP="00AB36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группа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</w:tcPr>
          <w:p w:rsidR="003507DF" w:rsidRPr="003507DF" w:rsidRDefault="003507DF" w:rsidP="00AB3607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507DF">
              <w:rPr>
                <w:rFonts w:ascii="Times New Roman" w:hAnsi="Times New Roman" w:cs="Times New Roman"/>
                <w:b/>
                <w:sz w:val="20"/>
                <w:szCs w:val="20"/>
              </w:rPr>
              <w:t>Длител</w:t>
            </w:r>
            <w:proofErr w:type="gramStart"/>
            <w:r w:rsidRPr="003507DF">
              <w:rPr>
                <w:rFonts w:ascii="Times New Roman" w:hAnsi="Times New Roman" w:cs="Times New Roman"/>
                <w:b/>
                <w:sz w:val="20"/>
                <w:szCs w:val="20"/>
              </w:rPr>
              <w:t>ь</w:t>
            </w:r>
            <w:proofErr w:type="spellEnd"/>
            <w:r w:rsidRPr="003507D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proofErr w:type="gramEnd"/>
            <w:r w:rsidRPr="003507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507DF">
              <w:rPr>
                <w:rFonts w:ascii="Times New Roman" w:hAnsi="Times New Roman" w:cs="Times New Roman"/>
                <w:b/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b/>
                <w:sz w:val="20"/>
                <w:szCs w:val="20"/>
              </w:rPr>
              <w:t>Старшая</w:t>
            </w:r>
          </w:p>
          <w:p w:rsidR="003507DF" w:rsidRPr="003507DF" w:rsidRDefault="003507DF" w:rsidP="00AB36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группа</w:t>
            </w:r>
          </w:p>
        </w:tc>
        <w:tc>
          <w:tcPr>
            <w:tcW w:w="851" w:type="dxa"/>
            <w:textDirection w:val="btLr"/>
          </w:tcPr>
          <w:p w:rsidR="003507DF" w:rsidRPr="003507DF" w:rsidRDefault="003507DF" w:rsidP="00AB3607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3507DF">
              <w:rPr>
                <w:rFonts w:ascii="Times New Roman" w:hAnsi="Times New Roman" w:cs="Times New Roman"/>
                <w:b/>
                <w:sz w:val="20"/>
                <w:szCs w:val="20"/>
              </w:rPr>
              <w:t>Длитель-ность</w:t>
            </w:r>
            <w:proofErr w:type="spellEnd"/>
            <w:proofErr w:type="gramEnd"/>
          </w:p>
        </w:tc>
        <w:tc>
          <w:tcPr>
            <w:tcW w:w="1134" w:type="dxa"/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Подготовительная </w:t>
            </w:r>
          </w:p>
          <w:p w:rsidR="003507DF" w:rsidRPr="003507DF" w:rsidRDefault="003507DF" w:rsidP="00AB36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b/>
                <w:sz w:val="20"/>
                <w:szCs w:val="20"/>
              </w:rPr>
              <w:t>группа</w:t>
            </w:r>
          </w:p>
        </w:tc>
        <w:tc>
          <w:tcPr>
            <w:tcW w:w="708" w:type="dxa"/>
            <w:textDirection w:val="btLr"/>
          </w:tcPr>
          <w:p w:rsidR="003507DF" w:rsidRPr="003507DF" w:rsidRDefault="003507DF" w:rsidP="00AB3607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3507DF">
              <w:rPr>
                <w:rFonts w:ascii="Times New Roman" w:hAnsi="Times New Roman" w:cs="Times New Roman"/>
                <w:b/>
                <w:sz w:val="20"/>
                <w:szCs w:val="20"/>
              </w:rPr>
              <w:t>Длитель-ность</w:t>
            </w:r>
            <w:proofErr w:type="spellEnd"/>
            <w:proofErr w:type="gramEnd"/>
          </w:p>
        </w:tc>
      </w:tr>
      <w:tr w:rsidR="003507DF" w:rsidRPr="003507DF" w:rsidTr="00AB3607">
        <w:tc>
          <w:tcPr>
            <w:tcW w:w="2410" w:type="dxa"/>
            <w:tcBorders>
              <w:right w:val="single" w:sz="4" w:space="0" w:color="auto"/>
            </w:tcBorders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Прием детей, осмотр.</w:t>
            </w:r>
          </w:p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Свободная  игра.</w:t>
            </w:r>
          </w:p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прогулка  </w:t>
            </w:r>
          </w:p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гимнастика.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7.00 -</w:t>
            </w:r>
            <w:r w:rsidR="00D42B6C">
              <w:rPr>
                <w:rFonts w:ascii="Times New Roman" w:hAnsi="Times New Roman" w:cs="Times New Roman"/>
                <w:sz w:val="20"/>
                <w:szCs w:val="20"/>
              </w:rPr>
              <w:t>8.0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07DF" w:rsidRPr="003507DF" w:rsidRDefault="00006AC6" w:rsidP="00006A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8.0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0 - 8.0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507DF" w:rsidRPr="003507DF" w:rsidRDefault="003507DF" w:rsidP="00D42B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1ч.0</w:t>
            </w:r>
            <w:r w:rsidR="00D42B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 мин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7.00 -</w:t>
            </w:r>
          </w:p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8.00</w:t>
            </w:r>
          </w:p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07DF" w:rsidRPr="003507DF" w:rsidRDefault="003507DF" w:rsidP="00006A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8.00-8.0</w:t>
            </w:r>
            <w:r w:rsidR="00006AC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1ч.0</w:t>
            </w:r>
            <w:r w:rsidR="00006AC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7.00 -8.</w:t>
            </w:r>
            <w:r w:rsidR="00006A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07DF" w:rsidRPr="003507DF" w:rsidRDefault="003507DF" w:rsidP="00006A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="00006A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0-8.0</w:t>
            </w:r>
            <w:r w:rsidR="00006AC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3507DF" w:rsidRPr="003507DF" w:rsidRDefault="003507DF" w:rsidP="00006A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1ч 0</w:t>
            </w:r>
            <w:r w:rsidR="00006AC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 мин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7.00 –8.</w:t>
            </w:r>
            <w:r w:rsidR="00006A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07DF" w:rsidRPr="003507DF" w:rsidRDefault="003507DF" w:rsidP="00006A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="00006A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0-8.0</w:t>
            </w:r>
            <w:r w:rsidR="00006AC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507DF" w:rsidRPr="003507DF" w:rsidRDefault="003507DF" w:rsidP="00006A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1ч 0</w:t>
            </w:r>
            <w:r w:rsidR="00006AC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7.00 </w:t>
            </w:r>
          </w:p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-8.</w:t>
            </w:r>
            <w:r w:rsidR="00006AC6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07DF" w:rsidRPr="003507DF" w:rsidRDefault="003507DF" w:rsidP="00006A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="00006A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0-8.</w:t>
            </w:r>
            <w:r w:rsidR="00006A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3507DF" w:rsidRPr="003507DF" w:rsidRDefault="003507DF" w:rsidP="00006A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1ч </w:t>
            </w:r>
            <w:r w:rsidR="00006A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0 мин</w:t>
            </w:r>
          </w:p>
        </w:tc>
        <w:tc>
          <w:tcPr>
            <w:tcW w:w="1134" w:type="dxa"/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7.00 -</w:t>
            </w:r>
          </w:p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="00006AC6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07DF" w:rsidRPr="003507DF" w:rsidRDefault="003507DF" w:rsidP="00006A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="00006AC6">
              <w:rPr>
                <w:rFonts w:ascii="Times New Roman" w:hAnsi="Times New Roman" w:cs="Times New Roman"/>
                <w:sz w:val="20"/>
                <w:szCs w:val="20"/>
              </w:rPr>
              <w:t>00- 8.1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3507DF" w:rsidRPr="003507DF" w:rsidRDefault="003507DF" w:rsidP="00006A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1ч  </w:t>
            </w:r>
            <w:r w:rsidR="00006A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0 мин</w:t>
            </w:r>
          </w:p>
        </w:tc>
      </w:tr>
      <w:tr w:rsidR="003507DF" w:rsidRPr="003507DF" w:rsidTr="00AB3607">
        <w:tc>
          <w:tcPr>
            <w:tcW w:w="2410" w:type="dxa"/>
            <w:tcBorders>
              <w:right w:val="single" w:sz="4" w:space="0" w:color="auto"/>
            </w:tcBorders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Подготовка к завтраку. Завтрак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8.0</w:t>
            </w:r>
            <w:r w:rsidRPr="003507D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 -8.40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40 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мин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8.10</w:t>
            </w:r>
            <w:r w:rsidRPr="003507D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-8.45</w:t>
            </w:r>
          </w:p>
        </w:tc>
        <w:tc>
          <w:tcPr>
            <w:tcW w:w="850" w:type="dxa"/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35 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</w:p>
        </w:tc>
        <w:tc>
          <w:tcPr>
            <w:tcW w:w="1276" w:type="dxa"/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8.2</w:t>
            </w:r>
            <w:r w:rsidRPr="003507D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-8.40</w:t>
            </w:r>
          </w:p>
        </w:tc>
        <w:tc>
          <w:tcPr>
            <w:tcW w:w="992" w:type="dxa"/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507D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0 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</w:p>
        </w:tc>
        <w:tc>
          <w:tcPr>
            <w:tcW w:w="1276" w:type="dxa"/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8.3</w:t>
            </w:r>
            <w:r w:rsidRPr="003507D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 -8.55</w:t>
            </w:r>
          </w:p>
        </w:tc>
        <w:tc>
          <w:tcPr>
            <w:tcW w:w="709" w:type="dxa"/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507D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5 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</w:p>
        </w:tc>
        <w:tc>
          <w:tcPr>
            <w:tcW w:w="1275" w:type="dxa"/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8.4</w:t>
            </w:r>
            <w:r w:rsidRPr="003507D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– 9.00</w:t>
            </w:r>
          </w:p>
        </w:tc>
        <w:tc>
          <w:tcPr>
            <w:tcW w:w="851" w:type="dxa"/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507D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0 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</w:p>
        </w:tc>
        <w:tc>
          <w:tcPr>
            <w:tcW w:w="1134" w:type="dxa"/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Pr="003507D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50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 – 9.00</w:t>
            </w:r>
          </w:p>
        </w:tc>
        <w:tc>
          <w:tcPr>
            <w:tcW w:w="708" w:type="dxa"/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10 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</w:p>
        </w:tc>
      </w:tr>
      <w:tr w:rsidR="003507DF" w:rsidRPr="003507DF" w:rsidTr="00AB3607">
        <w:trPr>
          <w:trHeight w:val="485"/>
        </w:trPr>
        <w:tc>
          <w:tcPr>
            <w:tcW w:w="2410" w:type="dxa"/>
            <w:tcBorders>
              <w:right w:val="single" w:sz="4" w:space="0" w:color="auto"/>
            </w:tcBorders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Второй завтрак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507DF" w:rsidRPr="003507DF" w:rsidRDefault="00006AC6" w:rsidP="00006A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 – 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507DF" w:rsidRPr="003507DF" w:rsidRDefault="00006AC6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0 мин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507DF" w:rsidRPr="003507DF" w:rsidRDefault="00006AC6" w:rsidP="00006A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0 – 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507DF" w:rsidRPr="003507DF" w:rsidRDefault="00006AC6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0 мин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507DF" w:rsidRPr="003507DF" w:rsidRDefault="00006AC6" w:rsidP="00006A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0 -10.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507DF" w:rsidRPr="003507DF" w:rsidRDefault="00006AC6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</w:p>
        </w:tc>
        <w:tc>
          <w:tcPr>
            <w:tcW w:w="1276" w:type="dxa"/>
          </w:tcPr>
          <w:p w:rsidR="003507DF" w:rsidRPr="003507DF" w:rsidRDefault="00006AC6" w:rsidP="00006A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-10.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3507DF" w:rsidRPr="003507DF" w:rsidRDefault="00006AC6" w:rsidP="00AB3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0 мин</w:t>
            </w:r>
          </w:p>
        </w:tc>
        <w:tc>
          <w:tcPr>
            <w:tcW w:w="1275" w:type="dxa"/>
          </w:tcPr>
          <w:p w:rsidR="003507DF" w:rsidRPr="003507DF" w:rsidRDefault="00006AC6" w:rsidP="00006AC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10.10</w:t>
            </w:r>
          </w:p>
        </w:tc>
        <w:tc>
          <w:tcPr>
            <w:tcW w:w="851" w:type="dxa"/>
          </w:tcPr>
          <w:p w:rsidR="003507DF" w:rsidRPr="003507DF" w:rsidRDefault="003507DF" w:rsidP="008A0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A01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 мин</w:t>
            </w:r>
          </w:p>
        </w:tc>
        <w:tc>
          <w:tcPr>
            <w:tcW w:w="1134" w:type="dxa"/>
          </w:tcPr>
          <w:p w:rsidR="003507DF" w:rsidRPr="003507DF" w:rsidRDefault="008A012C" w:rsidP="008A0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0-10.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10 мин</w:t>
            </w:r>
          </w:p>
        </w:tc>
      </w:tr>
      <w:tr w:rsidR="003507DF" w:rsidRPr="003507DF" w:rsidTr="00AB3607">
        <w:tc>
          <w:tcPr>
            <w:tcW w:w="2410" w:type="dxa"/>
            <w:tcBorders>
              <w:right w:val="single" w:sz="4" w:space="0" w:color="auto"/>
            </w:tcBorders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Подготовка к прогулке. Прогулка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507DF" w:rsidRPr="003507DF" w:rsidRDefault="008A012C" w:rsidP="008A0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0-11.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507DF" w:rsidRPr="003507DF" w:rsidRDefault="008A012C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2ч  0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0 мин</w:t>
            </w:r>
          </w:p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507DF" w:rsidRPr="003507DF" w:rsidRDefault="008A012C" w:rsidP="008A0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50 -11.0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3507DF" w:rsidRPr="003507DF" w:rsidRDefault="008A012C" w:rsidP="008A0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ч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507DF" w:rsidRPr="003507DF" w:rsidRDefault="008A012C" w:rsidP="008A0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8.5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0 -11.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507DF" w:rsidRPr="003507DF" w:rsidRDefault="008A012C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ч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507DF" w:rsidRPr="003507DF" w:rsidRDefault="008A012C" w:rsidP="008A0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</w:tcPr>
          <w:p w:rsidR="003507DF" w:rsidRPr="003507DF" w:rsidRDefault="008A012C" w:rsidP="008A0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час </w:t>
            </w:r>
          </w:p>
        </w:tc>
        <w:tc>
          <w:tcPr>
            <w:tcW w:w="1275" w:type="dxa"/>
          </w:tcPr>
          <w:p w:rsidR="003507DF" w:rsidRPr="003507DF" w:rsidRDefault="008A012C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 -12.00</w:t>
            </w:r>
          </w:p>
        </w:tc>
        <w:tc>
          <w:tcPr>
            <w:tcW w:w="851" w:type="dxa"/>
          </w:tcPr>
          <w:p w:rsidR="003507DF" w:rsidRPr="003507DF" w:rsidRDefault="008A012C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507DF" w:rsidRPr="003507DF" w:rsidRDefault="008A012C" w:rsidP="008A0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0 -12.00</w:t>
            </w:r>
          </w:p>
        </w:tc>
        <w:tc>
          <w:tcPr>
            <w:tcW w:w="708" w:type="dxa"/>
          </w:tcPr>
          <w:p w:rsidR="003507DF" w:rsidRPr="003507DF" w:rsidRDefault="008A012C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0 мин</w:t>
            </w:r>
          </w:p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07DF" w:rsidRPr="003507DF" w:rsidTr="00AB3607">
        <w:tc>
          <w:tcPr>
            <w:tcW w:w="2410" w:type="dxa"/>
            <w:tcBorders>
              <w:right w:val="single" w:sz="4" w:space="0" w:color="auto"/>
            </w:tcBorders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Возвращение с прогулки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507DF" w:rsidRPr="003507DF" w:rsidRDefault="003507DF" w:rsidP="008A0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 w:rsidR="008A01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0 -11.</w:t>
            </w:r>
            <w:r w:rsidR="008A01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507DF" w:rsidRPr="003507DF" w:rsidRDefault="008A012C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0 мин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507DF" w:rsidRPr="003507DF" w:rsidRDefault="003507DF" w:rsidP="008A0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 w:rsidR="008A01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0 -11.</w:t>
            </w:r>
            <w:r w:rsidR="008A01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3507DF" w:rsidRPr="003507DF" w:rsidRDefault="008A012C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0 мин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507DF" w:rsidRPr="003507DF" w:rsidRDefault="003507DF" w:rsidP="008A0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 w:rsidR="008A01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0 -1</w:t>
            </w:r>
            <w:r w:rsidR="008A012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A01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507DF" w:rsidRPr="003507DF" w:rsidRDefault="008A012C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0 мин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507DF" w:rsidRPr="003507DF" w:rsidRDefault="003507DF" w:rsidP="008A0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A01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A012C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 -12</w:t>
            </w:r>
            <w:r w:rsidR="008A012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:rsidR="003507DF" w:rsidRPr="003507DF" w:rsidRDefault="008A012C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0мин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3507DF" w:rsidRPr="003507DF" w:rsidRDefault="003507DF" w:rsidP="008A0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12.00 -12.</w:t>
            </w:r>
            <w:r w:rsidR="008A01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507DF" w:rsidRPr="003507DF" w:rsidRDefault="008A012C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507DF" w:rsidRPr="003507DF" w:rsidRDefault="003507DF" w:rsidP="008A0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12.00 -12.</w:t>
            </w:r>
            <w:r w:rsidR="008A01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10 мин</w:t>
            </w:r>
          </w:p>
        </w:tc>
      </w:tr>
      <w:tr w:rsidR="003507DF" w:rsidRPr="003507DF" w:rsidTr="00AB3607">
        <w:tc>
          <w:tcPr>
            <w:tcW w:w="2410" w:type="dxa"/>
            <w:tcBorders>
              <w:right w:val="single" w:sz="4" w:space="0" w:color="auto"/>
            </w:tcBorders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Подготовка к обеду, обед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507DF" w:rsidRPr="003507DF" w:rsidRDefault="008A012C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11.2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0 -12.00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507DF" w:rsidRPr="003507DF" w:rsidRDefault="008A012C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0 мин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507DF" w:rsidRPr="003507DF" w:rsidRDefault="003507DF" w:rsidP="008A0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 w:rsidR="008A01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0 -12.00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507DF" w:rsidRPr="003507DF" w:rsidRDefault="008A012C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0 мин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507DF" w:rsidRPr="003507DF" w:rsidRDefault="003507DF" w:rsidP="001A0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A012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A000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A01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0 -12.</w:t>
            </w:r>
            <w:r w:rsidR="001A000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30 мин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507DF" w:rsidRPr="003507DF" w:rsidRDefault="003507DF" w:rsidP="001A0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  <w:r w:rsidR="001A000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 -12.</w:t>
            </w:r>
            <w:r w:rsidR="001A000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30мин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507DF" w:rsidRPr="003507DF" w:rsidRDefault="003507DF" w:rsidP="001A0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  <w:r w:rsidR="001A00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0 -12.30</w:t>
            </w:r>
          </w:p>
        </w:tc>
        <w:tc>
          <w:tcPr>
            <w:tcW w:w="851" w:type="dxa"/>
          </w:tcPr>
          <w:p w:rsidR="003507DF" w:rsidRPr="003507DF" w:rsidRDefault="001A000D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</w:p>
        </w:tc>
        <w:tc>
          <w:tcPr>
            <w:tcW w:w="1134" w:type="dxa"/>
          </w:tcPr>
          <w:p w:rsidR="003507DF" w:rsidRPr="003507DF" w:rsidRDefault="003507DF" w:rsidP="001A0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  <w:r w:rsidR="001A00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0 -12.30</w:t>
            </w:r>
          </w:p>
        </w:tc>
        <w:tc>
          <w:tcPr>
            <w:tcW w:w="708" w:type="dxa"/>
          </w:tcPr>
          <w:p w:rsidR="003507DF" w:rsidRPr="003507DF" w:rsidRDefault="001A000D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0 мин</w:t>
            </w:r>
          </w:p>
        </w:tc>
      </w:tr>
      <w:tr w:rsidR="003507DF" w:rsidRPr="003507DF" w:rsidTr="00AB3607">
        <w:tc>
          <w:tcPr>
            <w:tcW w:w="2410" w:type="dxa"/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Подготовка ко сну. Сон</w:t>
            </w:r>
          </w:p>
        </w:tc>
        <w:tc>
          <w:tcPr>
            <w:tcW w:w="1559" w:type="dxa"/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12.00 -15.00</w:t>
            </w:r>
          </w:p>
        </w:tc>
        <w:tc>
          <w:tcPr>
            <w:tcW w:w="709" w:type="dxa"/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3часа</w:t>
            </w:r>
          </w:p>
        </w:tc>
        <w:tc>
          <w:tcPr>
            <w:tcW w:w="1134" w:type="dxa"/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12.00 -15.00</w:t>
            </w:r>
          </w:p>
        </w:tc>
        <w:tc>
          <w:tcPr>
            <w:tcW w:w="850" w:type="dxa"/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3часа</w:t>
            </w:r>
          </w:p>
        </w:tc>
        <w:tc>
          <w:tcPr>
            <w:tcW w:w="1276" w:type="dxa"/>
          </w:tcPr>
          <w:p w:rsidR="003507DF" w:rsidRPr="003507DF" w:rsidRDefault="003507DF" w:rsidP="001A0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  <w:r w:rsidR="001A000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0 -15.00</w:t>
            </w:r>
          </w:p>
        </w:tc>
        <w:tc>
          <w:tcPr>
            <w:tcW w:w="992" w:type="dxa"/>
          </w:tcPr>
          <w:p w:rsidR="003507DF" w:rsidRPr="003507DF" w:rsidRDefault="001A000D" w:rsidP="001A0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ч.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0мин</w:t>
            </w:r>
          </w:p>
        </w:tc>
        <w:tc>
          <w:tcPr>
            <w:tcW w:w="1276" w:type="dxa"/>
          </w:tcPr>
          <w:p w:rsidR="003507DF" w:rsidRPr="003507DF" w:rsidRDefault="003507DF" w:rsidP="001A0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  <w:r w:rsidR="001A000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 -15.00</w:t>
            </w:r>
          </w:p>
        </w:tc>
        <w:tc>
          <w:tcPr>
            <w:tcW w:w="709" w:type="dxa"/>
          </w:tcPr>
          <w:p w:rsidR="003507DF" w:rsidRPr="003507DF" w:rsidRDefault="003507DF" w:rsidP="001A0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2ч 3</w:t>
            </w:r>
            <w:r w:rsidR="001A000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 мин</w:t>
            </w:r>
          </w:p>
        </w:tc>
        <w:tc>
          <w:tcPr>
            <w:tcW w:w="1275" w:type="dxa"/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12.30 -15.00</w:t>
            </w:r>
          </w:p>
        </w:tc>
        <w:tc>
          <w:tcPr>
            <w:tcW w:w="851" w:type="dxa"/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2ч 30мин</w:t>
            </w:r>
          </w:p>
        </w:tc>
        <w:tc>
          <w:tcPr>
            <w:tcW w:w="1134" w:type="dxa"/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12.30 -15.00</w:t>
            </w:r>
          </w:p>
        </w:tc>
        <w:tc>
          <w:tcPr>
            <w:tcW w:w="708" w:type="dxa"/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2ч30 мин</w:t>
            </w:r>
          </w:p>
        </w:tc>
      </w:tr>
      <w:tr w:rsidR="003507DF" w:rsidRPr="003507DF" w:rsidTr="00AB3607">
        <w:trPr>
          <w:trHeight w:val="415"/>
        </w:trPr>
        <w:tc>
          <w:tcPr>
            <w:tcW w:w="2410" w:type="dxa"/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Постепенный подъем, воздушные закаливающие процедуры</w:t>
            </w:r>
          </w:p>
        </w:tc>
        <w:tc>
          <w:tcPr>
            <w:tcW w:w="1559" w:type="dxa"/>
          </w:tcPr>
          <w:p w:rsidR="003507DF" w:rsidRPr="003507DF" w:rsidRDefault="003507DF" w:rsidP="001A0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15.00 -15.</w:t>
            </w:r>
            <w:r w:rsidR="001A00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3507DF" w:rsidRPr="003507DF" w:rsidRDefault="001A000D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</w:p>
        </w:tc>
        <w:tc>
          <w:tcPr>
            <w:tcW w:w="1134" w:type="dxa"/>
          </w:tcPr>
          <w:p w:rsidR="003507DF" w:rsidRPr="003507DF" w:rsidRDefault="003507DF" w:rsidP="001A0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15.00 -15.</w:t>
            </w:r>
            <w:r w:rsidR="001A00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3507DF" w:rsidRPr="003507DF" w:rsidRDefault="001A000D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0 мин</w:t>
            </w:r>
          </w:p>
        </w:tc>
        <w:tc>
          <w:tcPr>
            <w:tcW w:w="1276" w:type="dxa"/>
          </w:tcPr>
          <w:p w:rsidR="003507DF" w:rsidRPr="003507DF" w:rsidRDefault="003507DF" w:rsidP="001A0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15.00 -15.</w:t>
            </w:r>
            <w:r w:rsidR="001A00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507DF" w:rsidRPr="003507DF" w:rsidRDefault="001A000D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0 мин</w:t>
            </w:r>
          </w:p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507DF" w:rsidRPr="003507DF" w:rsidRDefault="003507DF" w:rsidP="001A0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15.00 -15.</w:t>
            </w:r>
            <w:r w:rsidR="001A00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3507DF" w:rsidRPr="003507DF" w:rsidRDefault="001A000D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</w:p>
        </w:tc>
        <w:tc>
          <w:tcPr>
            <w:tcW w:w="1275" w:type="dxa"/>
          </w:tcPr>
          <w:p w:rsidR="003507DF" w:rsidRPr="003507DF" w:rsidRDefault="003507DF" w:rsidP="001A0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15.00 -15.</w:t>
            </w:r>
            <w:r w:rsidR="001A00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</w:p>
        </w:tc>
        <w:tc>
          <w:tcPr>
            <w:tcW w:w="1134" w:type="dxa"/>
          </w:tcPr>
          <w:p w:rsidR="003507DF" w:rsidRPr="003507DF" w:rsidRDefault="003507DF" w:rsidP="001A0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15.00 -15.</w:t>
            </w:r>
            <w:r w:rsidR="001A00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3507DF" w:rsidRPr="003507DF" w:rsidRDefault="001A000D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0 мин</w:t>
            </w:r>
          </w:p>
        </w:tc>
      </w:tr>
      <w:tr w:rsidR="001A000D" w:rsidRPr="003507DF" w:rsidTr="00AB3607">
        <w:trPr>
          <w:trHeight w:val="415"/>
        </w:trPr>
        <w:tc>
          <w:tcPr>
            <w:tcW w:w="2410" w:type="dxa"/>
          </w:tcPr>
          <w:p w:rsidR="001A000D" w:rsidRPr="003507DF" w:rsidRDefault="001A000D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образовательная деятельность,</w:t>
            </w:r>
          </w:p>
        </w:tc>
        <w:tc>
          <w:tcPr>
            <w:tcW w:w="1559" w:type="dxa"/>
          </w:tcPr>
          <w:p w:rsidR="001A000D" w:rsidRPr="003507DF" w:rsidRDefault="001A000D" w:rsidP="001A0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15.20-15.30</w:t>
            </w:r>
          </w:p>
        </w:tc>
        <w:tc>
          <w:tcPr>
            <w:tcW w:w="709" w:type="dxa"/>
          </w:tcPr>
          <w:p w:rsidR="001A000D" w:rsidRDefault="001A000D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1A000D" w:rsidRDefault="001A000D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</w:p>
        </w:tc>
        <w:tc>
          <w:tcPr>
            <w:tcW w:w="1134" w:type="dxa"/>
          </w:tcPr>
          <w:p w:rsidR="001A000D" w:rsidRPr="003507DF" w:rsidRDefault="001A000D" w:rsidP="001A0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15.20-15.30</w:t>
            </w:r>
          </w:p>
        </w:tc>
        <w:tc>
          <w:tcPr>
            <w:tcW w:w="850" w:type="dxa"/>
          </w:tcPr>
          <w:p w:rsidR="001A000D" w:rsidRDefault="001A000D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10мин</w:t>
            </w:r>
          </w:p>
        </w:tc>
        <w:tc>
          <w:tcPr>
            <w:tcW w:w="1276" w:type="dxa"/>
          </w:tcPr>
          <w:p w:rsidR="001A000D" w:rsidRPr="003507DF" w:rsidRDefault="001E2F3B" w:rsidP="001A0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15.20-15.30</w:t>
            </w:r>
          </w:p>
        </w:tc>
        <w:tc>
          <w:tcPr>
            <w:tcW w:w="992" w:type="dxa"/>
          </w:tcPr>
          <w:p w:rsidR="001A000D" w:rsidRDefault="001E2F3B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10мин</w:t>
            </w:r>
          </w:p>
        </w:tc>
        <w:tc>
          <w:tcPr>
            <w:tcW w:w="1276" w:type="dxa"/>
          </w:tcPr>
          <w:p w:rsidR="001A000D" w:rsidRPr="003507DF" w:rsidRDefault="001E2F3B" w:rsidP="001A0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15.20-15.30</w:t>
            </w:r>
          </w:p>
        </w:tc>
        <w:tc>
          <w:tcPr>
            <w:tcW w:w="709" w:type="dxa"/>
          </w:tcPr>
          <w:p w:rsidR="001A000D" w:rsidRDefault="001E2F3B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10мин</w:t>
            </w:r>
          </w:p>
        </w:tc>
        <w:tc>
          <w:tcPr>
            <w:tcW w:w="1275" w:type="dxa"/>
          </w:tcPr>
          <w:p w:rsidR="001A000D" w:rsidRPr="003507DF" w:rsidRDefault="001E2F3B" w:rsidP="001A0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15.20-15.45</w:t>
            </w:r>
          </w:p>
        </w:tc>
        <w:tc>
          <w:tcPr>
            <w:tcW w:w="851" w:type="dxa"/>
          </w:tcPr>
          <w:p w:rsidR="001A000D" w:rsidRPr="003507DF" w:rsidRDefault="001E2F3B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25мин</w:t>
            </w:r>
          </w:p>
        </w:tc>
        <w:tc>
          <w:tcPr>
            <w:tcW w:w="1134" w:type="dxa"/>
          </w:tcPr>
          <w:p w:rsidR="001A000D" w:rsidRPr="003507DF" w:rsidRDefault="001E2F3B" w:rsidP="001A0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15.20-15.50</w:t>
            </w:r>
          </w:p>
        </w:tc>
        <w:tc>
          <w:tcPr>
            <w:tcW w:w="708" w:type="dxa"/>
          </w:tcPr>
          <w:p w:rsidR="001A000D" w:rsidRDefault="001E2F3B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30мин</w:t>
            </w:r>
          </w:p>
        </w:tc>
      </w:tr>
      <w:tr w:rsidR="003507DF" w:rsidRPr="003507DF" w:rsidTr="00AB3607">
        <w:tc>
          <w:tcPr>
            <w:tcW w:w="2410" w:type="dxa"/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Прогулка на свежем воздухе: самостоятельная деятельность, игры, уход детей домой</w:t>
            </w:r>
          </w:p>
        </w:tc>
        <w:tc>
          <w:tcPr>
            <w:tcW w:w="1559" w:type="dxa"/>
          </w:tcPr>
          <w:p w:rsidR="003507DF" w:rsidRPr="003507DF" w:rsidRDefault="003507DF" w:rsidP="001E2F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  <w:r w:rsidR="001E2F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  <w:r w:rsidR="001E2F3B">
              <w:rPr>
                <w:rFonts w:ascii="Times New Roman" w:hAnsi="Times New Roman" w:cs="Times New Roman"/>
                <w:sz w:val="20"/>
                <w:szCs w:val="20"/>
              </w:rPr>
              <w:t>6.0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3507DF" w:rsidRPr="003507DF" w:rsidRDefault="00EB467A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0 мин</w:t>
            </w:r>
          </w:p>
        </w:tc>
        <w:tc>
          <w:tcPr>
            <w:tcW w:w="1134" w:type="dxa"/>
          </w:tcPr>
          <w:p w:rsidR="003507DF" w:rsidRPr="003507DF" w:rsidRDefault="003507DF" w:rsidP="00EB46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  <w:r w:rsidR="00EB467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  <w:r w:rsidR="00EB467A">
              <w:rPr>
                <w:rFonts w:ascii="Times New Roman" w:hAnsi="Times New Roman" w:cs="Times New Roman"/>
                <w:sz w:val="20"/>
                <w:szCs w:val="20"/>
              </w:rPr>
              <w:t>6.0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3507DF" w:rsidRPr="003507DF" w:rsidRDefault="00EB467A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0мин</w:t>
            </w:r>
          </w:p>
        </w:tc>
        <w:tc>
          <w:tcPr>
            <w:tcW w:w="1276" w:type="dxa"/>
          </w:tcPr>
          <w:p w:rsidR="003507DF" w:rsidRPr="003507DF" w:rsidRDefault="003507DF" w:rsidP="00EB46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B467A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  <w:r w:rsidR="00EB467A">
              <w:rPr>
                <w:rFonts w:ascii="Times New Roman" w:hAnsi="Times New Roman" w:cs="Times New Roman"/>
                <w:sz w:val="20"/>
                <w:szCs w:val="20"/>
              </w:rPr>
              <w:t>6.0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507DF" w:rsidRPr="003507DF" w:rsidRDefault="00EB467A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0мин</w:t>
            </w:r>
          </w:p>
        </w:tc>
        <w:tc>
          <w:tcPr>
            <w:tcW w:w="1276" w:type="dxa"/>
          </w:tcPr>
          <w:p w:rsidR="003507DF" w:rsidRPr="003507DF" w:rsidRDefault="003507DF" w:rsidP="00EB46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B467A">
              <w:rPr>
                <w:rFonts w:ascii="Times New Roman" w:hAnsi="Times New Roman" w:cs="Times New Roman"/>
                <w:sz w:val="20"/>
                <w:szCs w:val="20"/>
              </w:rPr>
              <w:t>5.35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="00EB467A">
              <w:rPr>
                <w:rFonts w:ascii="Times New Roman" w:hAnsi="Times New Roman" w:cs="Times New Roman"/>
                <w:sz w:val="20"/>
                <w:szCs w:val="20"/>
              </w:rPr>
              <w:t>6.0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3507DF" w:rsidRPr="003507DF" w:rsidRDefault="00EB467A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</w:p>
        </w:tc>
        <w:tc>
          <w:tcPr>
            <w:tcW w:w="1275" w:type="dxa"/>
          </w:tcPr>
          <w:p w:rsidR="003507DF" w:rsidRPr="003507DF" w:rsidRDefault="003507DF" w:rsidP="00EB46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B467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B467A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="00EB467A">
              <w:rPr>
                <w:rFonts w:ascii="Times New Roman" w:hAnsi="Times New Roman" w:cs="Times New Roman"/>
                <w:sz w:val="20"/>
                <w:szCs w:val="20"/>
              </w:rPr>
              <w:t>6.0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3507DF" w:rsidRPr="003507DF" w:rsidRDefault="00EB467A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 мин</w:t>
            </w:r>
          </w:p>
        </w:tc>
        <w:tc>
          <w:tcPr>
            <w:tcW w:w="1134" w:type="dxa"/>
          </w:tcPr>
          <w:p w:rsidR="003507DF" w:rsidRPr="003507DF" w:rsidRDefault="003507DF" w:rsidP="00EB46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B467A"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  <w:r w:rsidR="00EB467A">
              <w:rPr>
                <w:rFonts w:ascii="Times New Roman" w:hAnsi="Times New Roman" w:cs="Times New Roman"/>
                <w:sz w:val="20"/>
                <w:szCs w:val="20"/>
              </w:rPr>
              <w:t>6.0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3507DF" w:rsidRPr="003507DF" w:rsidRDefault="00EB467A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0 мин</w:t>
            </w:r>
          </w:p>
        </w:tc>
      </w:tr>
      <w:tr w:rsidR="003507DF" w:rsidRPr="003507DF" w:rsidTr="00AB3607">
        <w:tc>
          <w:tcPr>
            <w:tcW w:w="2410" w:type="dxa"/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Итого: Самостоятельная  и совместная деятельность  детей во время режимного момента   </w:t>
            </w:r>
          </w:p>
        </w:tc>
        <w:tc>
          <w:tcPr>
            <w:tcW w:w="2268" w:type="dxa"/>
            <w:gridSpan w:val="2"/>
          </w:tcPr>
          <w:p w:rsidR="003507DF" w:rsidRPr="003507DF" w:rsidRDefault="00EB467A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 часа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 мин</w:t>
            </w:r>
          </w:p>
        </w:tc>
        <w:tc>
          <w:tcPr>
            <w:tcW w:w="1984" w:type="dxa"/>
            <w:gridSpan w:val="2"/>
          </w:tcPr>
          <w:p w:rsidR="003507DF" w:rsidRPr="003507DF" w:rsidRDefault="00EB467A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 часа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 мин</w:t>
            </w:r>
          </w:p>
        </w:tc>
        <w:tc>
          <w:tcPr>
            <w:tcW w:w="2268" w:type="dxa"/>
            <w:gridSpan w:val="2"/>
          </w:tcPr>
          <w:p w:rsidR="003507DF" w:rsidRPr="003507DF" w:rsidRDefault="00EB467A" w:rsidP="00EB46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 час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35 мин</w:t>
            </w:r>
          </w:p>
        </w:tc>
        <w:tc>
          <w:tcPr>
            <w:tcW w:w="1985" w:type="dxa"/>
            <w:gridSpan w:val="2"/>
          </w:tcPr>
          <w:p w:rsidR="003507DF" w:rsidRPr="003507DF" w:rsidRDefault="00EB467A" w:rsidP="00EB46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 ч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</w:p>
        </w:tc>
        <w:tc>
          <w:tcPr>
            <w:tcW w:w="2126" w:type="dxa"/>
            <w:gridSpan w:val="2"/>
          </w:tcPr>
          <w:p w:rsidR="003507DF" w:rsidRPr="003507DF" w:rsidRDefault="00EB467A" w:rsidP="00EB46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 час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3507DF"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 35 мин</w:t>
            </w:r>
          </w:p>
        </w:tc>
        <w:tc>
          <w:tcPr>
            <w:tcW w:w="1842" w:type="dxa"/>
            <w:gridSpan w:val="2"/>
          </w:tcPr>
          <w:p w:rsidR="003507DF" w:rsidRPr="003507DF" w:rsidRDefault="003507DF" w:rsidP="00EB46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B46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час</w:t>
            </w:r>
            <w:r w:rsidR="00EB467A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0 мин</w:t>
            </w:r>
          </w:p>
        </w:tc>
      </w:tr>
      <w:tr w:rsidR="003507DF" w:rsidRPr="003507DF" w:rsidTr="00AB3607">
        <w:tc>
          <w:tcPr>
            <w:tcW w:w="2410" w:type="dxa"/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Сон</w:t>
            </w:r>
          </w:p>
        </w:tc>
        <w:tc>
          <w:tcPr>
            <w:tcW w:w="2268" w:type="dxa"/>
            <w:gridSpan w:val="2"/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3часа</w:t>
            </w:r>
          </w:p>
        </w:tc>
        <w:tc>
          <w:tcPr>
            <w:tcW w:w="1984" w:type="dxa"/>
            <w:gridSpan w:val="2"/>
          </w:tcPr>
          <w:p w:rsidR="003507DF" w:rsidRPr="003507DF" w:rsidRDefault="003507DF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3часа</w:t>
            </w:r>
          </w:p>
        </w:tc>
        <w:tc>
          <w:tcPr>
            <w:tcW w:w="2268" w:type="dxa"/>
            <w:gridSpan w:val="2"/>
          </w:tcPr>
          <w:p w:rsidR="003507DF" w:rsidRPr="003507DF" w:rsidRDefault="003507DF" w:rsidP="00EB46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2часа </w:t>
            </w:r>
            <w:r w:rsidR="00EB467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 мин</w:t>
            </w:r>
          </w:p>
        </w:tc>
        <w:tc>
          <w:tcPr>
            <w:tcW w:w="1985" w:type="dxa"/>
            <w:gridSpan w:val="2"/>
          </w:tcPr>
          <w:p w:rsidR="003507DF" w:rsidRPr="003507DF" w:rsidRDefault="003507DF" w:rsidP="00EB46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2часа</w:t>
            </w:r>
            <w:r w:rsidR="00EB467A">
              <w:rPr>
                <w:rFonts w:ascii="Times New Roman" w:hAnsi="Times New Roman" w:cs="Times New Roman"/>
                <w:sz w:val="20"/>
                <w:szCs w:val="20"/>
              </w:rPr>
              <w:t xml:space="preserve"> 10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 мин</w:t>
            </w:r>
          </w:p>
        </w:tc>
        <w:tc>
          <w:tcPr>
            <w:tcW w:w="2126" w:type="dxa"/>
            <w:gridSpan w:val="2"/>
          </w:tcPr>
          <w:p w:rsidR="003507DF" w:rsidRPr="003507DF" w:rsidRDefault="003507DF" w:rsidP="00EB46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2часа </w:t>
            </w:r>
            <w:r w:rsidR="00EB46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0 мин</w:t>
            </w:r>
          </w:p>
        </w:tc>
        <w:tc>
          <w:tcPr>
            <w:tcW w:w="1842" w:type="dxa"/>
            <w:gridSpan w:val="2"/>
          </w:tcPr>
          <w:p w:rsidR="003507DF" w:rsidRPr="003507DF" w:rsidRDefault="003507DF" w:rsidP="00EB46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2часа </w:t>
            </w:r>
            <w:r w:rsidR="00EB46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0 мин</w:t>
            </w:r>
          </w:p>
        </w:tc>
      </w:tr>
      <w:tr w:rsidR="00232B08" w:rsidRPr="003507DF" w:rsidTr="00AB3607">
        <w:tc>
          <w:tcPr>
            <w:tcW w:w="2410" w:type="dxa"/>
          </w:tcPr>
          <w:p w:rsidR="00232B08" w:rsidRPr="003507DF" w:rsidRDefault="00232B08" w:rsidP="005C75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образовательная деятельность,</w:t>
            </w:r>
          </w:p>
        </w:tc>
        <w:tc>
          <w:tcPr>
            <w:tcW w:w="2268" w:type="dxa"/>
            <w:gridSpan w:val="2"/>
          </w:tcPr>
          <w:p w:rsidR="00232B08" w:rsidRPr="003507DF" w:rsidRDefault="00232B08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20мин</w:t>
            </w:r>
          </w:p>
        </w:tc>
        <w:tc>
          <w:tcPr>
            <w:tcW w:w="1984" w:type="dxa"/>
            <w:gridSpan w:val="2"/>
          </w:tcPr>
          <w:p w:rsidR="00232B08" w:rsidRPr="003507DF" w:rsidRDefault="00232B08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мин</w:t>
            </w:r>
          </w:p>
        </w:tc>
        <w:tc>
          <w:tcPr>
            <w:tcW w:w="2268" w:type="dxa"/>
            <w:gridSpan w:val="2"/>
          </w:tcPr>
          <w:p w:rsidR="00232B08" w:rsidRPr="003507DF" w:rsidRDefault="00232B08" w:rsidP="00EB46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мин</w:t>
            </w:r>
          </w:p>
        </w:tc>
        <w:tc>
          <w:tcPr>
            <w:tcW w:w="1985" w:type="dxa"/>
            <w:gridSpan w:val="2"/>
          </w:tcPr>
          <w:p w:rsidR="00232B08" w:rsidRPr="003507DF" w:rsidRDefault="00232B08" w:rsidP="00EB46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 мин</w:t>
            </w:r>
          </w:p>
        </w:tc>
        <w:tc>
          <w:tcPr>
            <w:tcW w:w="2126" w:type="dxa"/>
            <w:gridSpan w:val="2"/>
          </w:tcPr>
          <w:p w:rsidR="00232B08" w:rsidRPr="003507DF" w:rsidRDefault="00232B08" w:rsidP="00EB46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1ч 10мин</w:t>
            </w:r>
          </w:p>
        </w:tc>
        <w:tc>
          <w:tcPr>
            <w:tcW w:w="1842" w:type="dxa"/>
            <w:gridSpan w:val="2"/>
          </w:tcPr>
          <w:p w:rsidR="00232B08" w:rsidRPr="003507DF" w:rsidRDefault="00232B08" w:rsidP="00EB46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ч30 мин</w:t>
            </w:r>
          </w:p>
        </w:tc>
      </w:tr>
      <w:tr w:rsidR="00232B08" w:rsidRPr="003507DF" w:rsidTr="00AB3607">
        <w:tc>
          <w:tcPr>
            <w:tcW w:w="2410" w:type="dxa"/>
          </w:tcPr>
          <w:p w:rsidR="00232B08" w:rsidRPr="003507DF" w:rsidRDefault="00232B08" w:rsidP="00AB3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Время прогулки в утреннее, дневное  и вечернее время на улице</w:t>
            </w:r>
          </w:p>
        </w:tc>
        <w:tc>
          <w:tcPr>
            <w:tcW w:w="2268" w:type="dxa"/>
            <w:gridSpan w:val="2"/>
          </w:tcPr>
          <w:p w:rsidR="00232B08" w:rsidRPr="003507DF" w:rsidRDefault="00232B08" w:rsidP="00EB46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 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30 мин</w:t>
            </w:r>
          </w:p>
        </w:tc>
        <w:tc>
          <w:tcPr>
            <w:tcW w:w="1984" w:type="dxa"/>
            <w:gridSpan w:val="2"/>
          </w:tcPr>
          <w:p w:rsidR="00232B08" w:rsidRPr="003507DF" w:rsidRDefault="00232B08" w:rsidP="00EB46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 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30 мин</w:t>
            </w:r>
          </w:p>
        </w:tc>
        <w:tc>
          <w:tcPr>
            <w:tcW w:w="2268" w:type="dxa"/>
            <w:gridSpan w:val="2"/>
          </w:tcPr>
          <w:p w:rsidR="00232B08" w:rsidRPr="003507DF" w:rsidRDefault="00232B08" w:rsidP="00EB46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 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45 мин</w:t>
            </w:r>
          </w:p>
        </w:tc>
        <w:tc>
          <w:tcPr>
            <w:tcW w:w="1985" w:type="dxa"/>
            <w:gridSpan w:val="2"/>
          </w:tcPr>
          <w:p w:rsidR="00232B08" w:rsidRPr="003507DF" w:rsidRDefault="00232B08" w:rsidP="00EB46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 часа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0 мин</w:t>
            </w:r>
          </w:p>
        </w:tc>
        <w:tc>
          <w:tcPr>
            <w:tcW w:w="2126" w:type="dxa"/>
            <w:gridSpan w:val="2"/>
          </w:tcPr>
          <w:p w:rsidR="00232B08" w:rsidRPr="003507DF" w:rsidRDefault="00232B08" w:rsidP="00EB46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 часа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 мин</w:t>
            </w:r>
          </w:p>
        </w:tc>
        <w:tc>
          <w:tcPr>
            <w:tcW w:w="1842" w:type="dxa"/>
            <w:gridSpan w:val="2"/>
          </w:tcPr>
          <w:p w:rsidR="00232B08" w:rsidRPr="003507DF" w:rsidRDefault="00232B08" w:rsidP="00EB46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 xml:space="preserve"> ч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507DF">
              <w:rPr>
                <w:rFonts w:ascii="Times New Roman" w:hAnsi="Times New Roman" w:cs="Times New Roman"/>
                <w:sz w:val="20"/>
                <w:szCs w:val="20"/>
              </w:rPr>
              <w:t>0 мин</w:t>
            </w:r>
          </w:p>
        </w:tc>
      </w:tr>
    </w:tbl>
    <w:p w:rsidR="003507DF" w:rsidRDefault="003507DF" w:rsidP="003507DF">
      <w:pPr>
        <w:tabs>
          <w:tab w:val="left" w:pos="7560"/>
        </w:tabs>
      </w:pPr>
    </w:p>
    <w:p w:rsidR="003507DF" w:rsidRDefault="003507DF"/>
    <w:p w:rsidR="003507DF" w:rsidRDefault="003507DF"/>
    <w:sectPr w:rsidR="003507DF" w:rsidSect="003507DF">
      <w:pgSz w:w="16838" w:h="11906" w:orient="landscape" w:code="9"/>
      <w:pgMar w:top="709" w:right="851" w:bottom="850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val="fullPage"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7DF"/>
    <w:rsid w:val="00006AC6"/>
    <w:rsid w:val="00107C36"/>
    <w:rsid w:val="001A000D"/>
    <w:rsid w:val="001E2F3B"/>
    <w:rsid w:val="00232B08"/>
    <w:rsid w:val="002D0FC1"/>
    <w:rsid w:val="00300241"/>
    <w:rsid w:val="0034412B"/>
    <w:rsid w:val="003507DF"/>
    <w:rsid w:val="00380721"/>
    <w:rsid w:val="006479E8"/>
    <w:rsid w:val="006A2BA5"/>
    <w:rsid w:val="006F108B"/>
    <w:rsid w:val="006F5754"/>
    <w:rsid w:val="00725DEF"/>
    <w:rsid w:val="008A012C"/>
    <w:rsid w:val="00AB3607"/>
    <w:rsid w:val="00B42C98"/>
    <w:rsid w:val="00B52E47"/>
    <w:rsid w:val="00D42B6C"/>
    <w:rsid w:val="00E0277A"/>
    <w:rsid w:val="00EB467A"/>
    <w:rsid w:val="00EF1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2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2B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2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2B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A59415-7A2B-4853-95A3-10C40C786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765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Гульназ</cp:lastModifiedBy>
  <cp:revision>2</cp:revision>
  <cp:lastPrinted>2023-10-04T06:44:00Z</cp:lastPrinted>
  <dcterms:created xsi:type="dcterms:W3CDTF">2023-10-16T05:39:00Z</dcterms:created>
  <dcterms:modified xsi:type="dcterms:W3CDTF">2023-10-16T05:39:00Z</dcterms:modified>
</cp:coreProperties>
</file>